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0201A6" w:rsidRPr="000201A6" w14:paraId="3795CDC8" w14:textId="77777777" w:rsidTr="000201A6">
        <w:trPr>
          <w:jc w:val="center"/>
        </w:trPr>
        <w:tc>
          <w:tcPr>
            <w:tcW w:w="9350" w:type="dxa"/>
          </w:tcPr>
          <w:bookmarkStart w:id="0" w:name="_GoBack"/>
          <w:bookmarkEnd w:id="0"/>
          <w:p w14:paraId="35772A12" w14:textId="7DC5C7A3" w:rsidR="000201A6" w:rsidRPr="000244D1" w:rsidRDefault="00C87DEF" w:rsidP="000201A6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-7520622"/>
                <w:lock w:val="sdtContentLocked"/>
                <w:placeholder>
                  <w:docPart w:val="460E1BF13173482D932DE22929877E92"/>
                </w:placeholder>
                <w:showingPlcHdr/>
                <w15:appearance w15:val="hidden"/>
                <w:text/>
              </w:sdtPr>
              <w:sdtEndPr/>
              <w:sdtContent>
                <w:r w:rsidR="00C74D8F" w:rsidRPr="000201A6">
                  <w:rPr>
                    <w:rFonts w:ascii="Bookman Old Style" w:hAnsi="Bookman Old Style"/>
                    <w:b/>
                    <w:sz w:val="32"/>
                    <w:szCs w:val="32"/>
                  </w:rPr>
                  <w:t>Cause#:</w:t>
                </w:r>
              </w:sdtContent>
            </w:sdt>
            <w:r w:rsidR="00CA14EE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1969155980"/>
                <w:placeholder>
                  <w:docPart w:val="07260498097644F4A45876A55381217E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0201A6" w:rsidRPr="000201A6" w14:paraId="00FCE4EA" w14:textId="77777777" w:rsidTr="007B02D3">
        <w:trPr>
          <w:jc w:val="center"/>
        </w:trPr>
        <w:tc>
          <w:tcPr>
            <w:tcW w:w="9350" w:type="dxa"/>
            <w:tcBorders>
              <w:bottom w:val="single" w:sz="4" w:space="0" w:color="auto"/>
            </w:tcBorders>
          </w:tcPr>
          <w:p w14:paraId="090431F3" w14:textId="3096B9A5" w:rsidR="000201A6" w:rsidRDefault="00C87DEF" w:rsidP="000201A6">
            <w:pPr>
              <w:rPr>
                <w:rFonts w:ascii="Bookman Old Style" w:hAnsi="Bookman Old Style"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sz w:val="32"/>
                  <w:szCs w:val="32"/>
                </w:rPr>
                <w:id w:val="-1021012101"/>
                <w:lock w:val="sdtContentLocked"/>
                <w:placeholder>
                  <w:docPart w:val="5E0B0A24729147B6ADDB3035F0851B2B"/>
                </w:placeholder>
                <w:showingPlcHdr/>
                <w15:appearance w15:val="hidden"/>
                <w:text/>
              </w:sdtPr>
              <w:sdtEndPr/>
              <w:sdtContent>
                <w:r w:rsidR="00C74D8F">
                  <w:rPr>
                    <w:rFonts w:ascii="Bookman Old Style" w:hAnsi="Bookman Old Style"/>
                    <w:b/>
                    <w:sz w:val="32"/>
                    <w:szCs w:val="32"/>
                  </w:rPr>
                  <w:t>Style:</w:t>
                </w:r>
              </w:sdtContent>
            </w:sdt>
            <w:r w:rsidR="00CA14EE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-333538282"/>
                <w:placeholder>
                  <w:docPart w:val="B2E4ECE8076D425F8B53E95DE61C1B23"/>
                </w:placeholder>
                <w:temporary/>
                <w:showingPlcHdr/>
                <w:text/>
              </w:sdtPr>
              <w:sdtEndPr/>
              <w:sdtContent>
                <w:r w:rsidR="00C14DA9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0201A6" w:rsidRPr="000201A6" w14:paraId="274417F1" w14:textId="77777777" w:rsidTr="007B02D3">
        <w:trPr>
          <w:jc w:val="center"/>
        </w:trPr>
        <w:sdt>
          <w:sdtPr>
            <w:id w:val="-160078742"/>
            <w:lock w:val="sdtContentLocked"/>
            <w:placeholder>
              <w:docPart w:val="9E60192DFB0F4F75932EC544864227D0"/>
            </w:placeholder>
            <w:showingPlcHdr/>
            <w15:appearance w15:val="hidden"/>
            <w:text/>
          </w:sdtPr>
          <w:sdtEndPr/>
          <w:sdtContent>
            <w:tc>
              <w:tcPr>
                <w:tcW w:w="9350" w:type="dxa"/>
                <w:tcBorders>
                  <w:bottom w:val="nil"/>
                </w:tcBorders>
              </w:tcPr>
              <w:p w14:paraId="00E689E0" w14:textId="6FF4D176" w:rsidR="000201A6" w:rsidRPr="00722360" w:rsidRDefault="00722360" w:rsidP="00722360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Bookman Old Style" w:hAnsi="Bookman Old Style"/>
                    <w:sz w:val="32"/>
                    <w:szCs w:val="32"/>
                  </w:rPr>
                </w:pPr>
                <w:r w:rsidRPr="00722360">
                  <w:rPr>
                    <w:rFonts w:ascii="Bookman Old Style" w:hAnsi="Bookman Old Style"/>
                    <w:sz w:val="32"/>
                    <w:szCs w:val="32"/>
                  </w:rPr>
                  <w:t>How</w:t>
                </w:r>
                <w:r w:rsidR="00C74D8F" w:rsidRPr="00722360">
                  <w:rPr>
                    <w:rFonts w:ascii="Bookman Old Style" w:hAnsi="Bookman Old Style"/>
                    <w:sz w:val="32"/>
                    <w:szCs w:val="32"/>
                  </w:rPr>
                  <w:t xml:space="preserve"> old is the minor?</w:t>
                </w:r>
              </w:p>
            </w:tc>
          </w:sdtContent>
        </w:sdt>
      </w:tr>
      <w:tr w:rsidR="000201A6" w:rsidRPr="000201A6" w14:paraId="7E9B23A0" w14:textId="77777777" w:rsidTr="007B02D3">
        <w:trPr>
          <w:jc w:val="center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7A57350D" w14:textId="7A951D86" w:rsidR="000201A6" w:rsidRPr="003C7F02" w:rsidRDefault="00C87DEF" w:rsidP="00323AD4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584569082"/>
                <w:lock w:val="sdtContentLocked"/>
                <w:placeholder>
                  <w:docPart w:val="CE1785F57CFC40A1B5AACABFAFC513B4"/>
                </w:placeholder>
                <w:showingPlcHdr/>
                <w15:appearance w15:val="hidden"/>
                <w:text/>
              </w:sdtPr>
              <w:sdtEndPr/>
              <w:sdtContent>
                <w:r w:rsidR="00323AD4" w:rsidRPr="00323AD4">
                  <w:rPr>
                    <w:rFonts w:ascii="Bookman Old Style" w:hAnsi="Bookman Old Style"/>
                    <w:b/>
                    <w:sz w:val="32"/>
                    <w:szCs w:val="32"/>
                  </w:rPr>
                  <w:t>Answer:</w:t>
                </w:r>
                <w:r w:rsidR="00323AD4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 </w:t>
                </w:r>
              </w:sdtContent>
            </w:sdt>
            <w:r w:rsidR="001A431E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132294213"/>
                <w:placeholder>
                  <w:docPart w:val="6EE7C91470584B248F629720328D258B"/>
                </w:placeholder>
                <w:temporary/>
                <w:showingPlcHdr/>
                <w:text/>
              </w:sdtPr>
              <w:sdtEndPr/>
              <w:sdtContent>
                <w:r w:rsidR="00AC56A3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1A06E7" w:rsidRPr="000201A6" w14:paraId="596CB909" w14:textId="77777777" w:rsidTr="007B02D3">
        <w:trPr>
          <w:jc w:val="center"/>
        </w:trPr>
        <w:sdt>
          <w:sdtPr>
            <w:rPr>
              <w:b/>
            </w:rPr>
            <w:id w:val="1331496630"/>
            <w:lock w:val="sdtContentLocked"/>
            <w:placeholder>
              <w:docPart w:val="968E40B9F65B4390B214A4608FF4DA89"/>
            </w:placeholder>
            <w:showingPlcHdr/>
            <w:text/>
          </w:sdtPr>
          <w:sdtEndPr/>
          <w:sdtContent>
            <w:tc>
              <w:tcPr>
                <w:tcW w:w="9350" w:type="dxa"/>
                <w:tcBorders>
                  <w:bottom w:val="nil"/>
                </w:tcBorders>
              </w:tcPr>
              <w:p w14:paraId="35BE1D09" w14:textId="6CBDA172" w:rsidR="001A06E7" w:rsidRPr="001A06E7" w:rsidRDefault="001A06E7" w:rsidP="001A06E7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Bookman Old Style" w:hAnsi="Bookman Old Style"/>
                    <w:b/>
                    <w:sz w:val="32"/>
                    <w:szCs w:val="32"/>
                  </w:rPr>
                </w:pPr>
                <w:r w:rsidRPr="001A06E7">
                  <w:rPr>
                    <w:rFonts w:ascii="Bookman Old Style" w:hAnsi="Bookman Old Style"/>
                    <w:bCs/>
                    <w:sz w:val="32"/>
                    <w:szCs w:val="32"/>
                  </w:rPr>
                  <w:t>What relationship does the next friend have to the minor?</w:t>
                </w:r>
                <w:r w:rsidR="00A133AA">
                  <w:rPr>
                    <w:rFonts w:ascii="Bookman Old Style" w:hAnsi="Bookman Old Style"/>
                    <w:bCs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  <w:tr w:rsidR="001A06E7" w:rsidRPr="000201A6" w14:paraId="5CB05F76" w14:textId="77777777" w:rsidTr="007B02D3">
        <w:trPr>
          <w:jc w:val="center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46844DFB" w14:textId="40A7EEC2" w:rsidR="001A06E7" w:rsidRPr="001A06E7" w:rsidRDefault="00C87DEF" w:rsidP="001A06E7">
            <w:pPr>
              <w:rPr>
                <w:b/>
              </w:rPr>
            </w:pP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-1747253738"/>
                <w:lock w:val="sdtContentLocked"/>
                <w:placeholder>
                  <w:docPart w:val="60A6FD51B4A746E0AA112C4EC17CB388"/>
                </w:placeholder>
                <w:showingPlcHdr/>
                <w15:appearance w15:val="hidden"/>
                <w:text/>
              </w:sdtPr>
              <w:sdtEndPr/>
              <w:sdtContent>
                <w:r w:rsidR="001A06E7" w:rsidRPr="00323AD4">
                  <w:rPr>
                    <w:rFonts w:ascii="Bookman Old Style" w:hAnsi="Bookman Old Style"/>
                    <w:b/>
                    <w:sz w:val="32"/>
                    <w:szCs w:val="32"/>
                  </w:rPr>
                  <w:t>Answer:</w:t>
                </w:r>
                <w:r w:rsidR="001A06E7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 </w:t>
                </w:r>
              </w:sdtContent>
            </w:sdt>
            <w:r w:rsidR="00923E1D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-1804376233"/>
                <w:placeholder>
                  <w:docPart w:val="4DA2E4D12CAD41F2A4513BFF4B92D7AC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0201A6" w:rsidRPr="000201A6" w14:paraId="0107C3C0" w14:textId="77777777" w:rsidTr="007B02D3">
        <w:trPr>
          <w:jc w:val="center"/>
        </w:trPr>
        <w:sdt>
          <w:sdtPr>
            <w:id w:val="-2021074374"/>
            <w:lock w:val="sdtContentLocked"/>
            <w:placeholder>
              <w:docPart w:val="B235D7A1FCB94F5DAECDEE121D7479F0"/>
            </w:placeholder>
            <w:showingPlcHdr/>
            <w15:appearance w15:val="hidden"/>
            <w:text/>
          </w:sdtPr>
          <w:sdtEndPr/>
          <w:sdtContent>
            <w:tc>
              <w:tcPr>
                <w:tcW w:w="9350" w:type="dxa"/>
                <w:tcBorders>
                  <w:bottom w:val="nil"/>
                </w:tcBorders>
              </w:tcPr>
              <w:p w14:paraId="20B2A8F0" w14:textId="07B44EA4" w:rsidR="000201A6" w:rsidRPr="00722360" w:rsidRDefault="00722360" w:rsidP="00722360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Bookman Old Style" w:hAnsi="Bookman Old Style"/>
                    <w:sz w:val="32"/>
                    <w:szCs w:val="32"/>
                  </w:rPr>
                </w:pPr>
                <w:r w:rsidRPr="00722360">
                  <w:rPr>
                    <w:rFonts w:ascii="Bookman Old Style" w:hAnsi="Bookman Old Style"/>
                    <w:sz w:val="32"/>
                    <w:szCs w:val="32"/>
                  </w:rPr>
                  <w:t>What language does the next friend speak?</w:t>
                </w:r>
              </w:p>
            </w:tc>
          </w:sdtContent>
        </w:sdt>
      </w:tr>
      <w:tr w:rsidR="000201A6" w:rsidRPr="000201A6" w14:paraId="2953A56D" w14:textId="77777777" w:rsidTr="007B02D3">
        <w:trPr>
          <w:jc w:val="center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21ED57F2" w14:textId="057F555B" w:rsidR="000201A6" w:rsidRPr="00722360" w:rsidRDefault="00C87DEF" w:rsidP="00722360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1235127111"/>
                <w:lock w:val="sdtContentLocked"/>
                <w:placeholder>
                  <w:docPart w:val="F08EE3535C454D5ABC232DEDBDCCDFE3"/>
                </w:placeholder>
                <w:showingPlcHdr/>
                <w15:appearance w15:val="hidden"/>
                <w:text/>
              </w:sdtPr>
              <w:sdtEndPr/>
              <w:sdtContent>
                <w:r w:rsidR="00722360" w:rsidRPr="00323AD4">
                  <w:rPr>
                    <w:rFonts w:ascii="Bookman Old Style" w:hAnsi="Bookman Old Style"/>
                    <w:b/>
                    <w:sz w:val="32"/>
                    <w:szCs w:val="32"/>
                  </w:rPr>
                  <w:t>Answer:</w:t>
                </w:r>
                <w:r w:rsidR="00722360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 </w:t>
                </w:r>
              </w:sdtContent>
            </w:sdt>
            <w:r w:rsidR="00722360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1931534351"/>
                <w:placeholder>
                  <w:docPart w:val="E2D77442A74A4F498735068867EC9C80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0201A6" w:rsidRPr="000201A6" w14:paraId="61C95961" w14:textId="77777777" w:rsidTr="007B02D3">
        <w:trPr>
          <w:jc w:val="center"/>
        </w:trPr>
        <w:sdt>
          <w:sdtPr>
            <w:id w:val="1194503355"/>
            <w:lock w:val="sdtContentLocked"/>
            <w:placeholder>
              <w:docPart w:val="4BB4C304B5304766B5DD94DDE30AA3A1"/>
            </w:placeholder>
            <w:showingPlcHdr/>
            <w15:appearance w15:val="hidden"/>
            <w:text/>
          </w:sdtPr>
          <w:sdtEndPr/>
          <w:sdtContent>
            <w:tc>
              <w:tcPr>
                <w:tcW w:w="9350" w:type="dxa"/>
                <w:tcBorders>
                  <w:bottom w:val="nil"/>
                </w:tcBorders>
              </w:tcPr>
              <w:p w14:paraId="321B70F6" w14:textId="1EC641C9" w:rsidR="000201A6" w:rsidRPr="00F20A0F" w:rsidRDefault="00F20A0F" w:rsidP="00F20A0F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Bookman Old Style" w:hAnsi="Bookman Old Style"/>
                    <w:sz w:val="32"/>
                    <w:szCs w:val="32"/>
                  </w:rPr>
                </w:pPr>
                <w:r w:rsidRPr="00F20A0F">
                  <w:rPr>
                    <w:rFonts w:ascii="Bookman Old Style" w:hAnsi="Bookman Old Style"/>
                    <w:sz w:val="32"/>
                    <w:szCs w:val="32"/>
                  </w:rPr>
                  <w:t>Does the Ad Litem need to speak another language other than English.  If so, what language?</w:t>
                </w:r>
              </w:p>
            </w:tc>
          </w:sdtContent>
        </w:sdt>
      </w:tr>
      <w:tr w:rsidR="000201A6" w:rsidRPr="000201A6" w14:paraId="5DF4659F" w14:textId="77777777" w:rsidTr="007B02D3">
        <w:trPr>
          <w:jc w:val="center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476D5CA" w14:textId="00FA457A" w:rsidR="000201A6" w:rsidRPr="00722360" w:rsidRDefault="00C87DEF" w:rsidP="00722360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sdt>
              <w:sdtPr>
                <w:id w:val="-1192911018"/>
                <w:lock w:val="sdtContentLocked"/>
                <w:placeholder>
                  <w:docPart w:val="48C4D50BA9A4496A9424EB31ADBCE08A"/>
                </w:placeholder>
                <w:showingPlcHdr/>
                <w15:appearance w15:val="hidden"/>
                <w:text/>
              </w:sdtPr>
              <w:sdtEndPr/>
              <w:sdtContent>
                <w:r w:rsidR="00722360" w:rsidRPr="00722360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Answer:  </w:t>
                </w:r>
              </w:sdtContent>
            </w:sdt>
            <w:r w:rsidR="00722360" w:rsidRPr="00722360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-1805612753"/>
                <w:placeholder>
                  <w:docPart w:val="3DFBF2587E834CD59123237574689BF0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0201A6" w14:paraId="79597770" w14:textId="77777777" w:rsidTr="007B02D3">
        <w:trPr>
          <w:jc w:val="center"/>
        </w:trPr>
        <w:sdt>
          <w:sdtPr>
            <w:id w:val="1997375282"/>
            <w:lock w:val="sdtContentLocked"/>
            <w:placeholder>
              <w:docPart w:val="13423490713642B2BFF3D7CBC19B70EB"/>
            </w:placeholder>
            <w:showingPlcHdr/>
            <w15:appearance w15:val="hidden"/>
            <w:text/>
          </w:sdtPr>
          <w:sdtEndPr/>
          <w:sdtContent>
            <w:tc>
              <w:tcPr>
                <w:tcW w:w="9350" w:type="dxa"/>
                <w:tcBorders>
                  <w:bottom w:val="nil"/>
                </w:tcBorders>
              </w:tcPr>
              <w:p w14:paraId="03EB6A4B" w14:textId="0F08A3B2" w:rsidR="000201A6" w:rsidRPr="00F20A0F" w:rsidRDefault="00F20A0F" w:rsidP="001A06E7">
                <w:pPr>
                  <w:pStyle w:val="ListParagraph"/>
                  <w:numPr>
                    <w:ilvl w:val="0"/>
                    <w:numId w:val="6"/>
                  </w:numPr>
                  <w:jc w:val="both"/>
                  <w:rPr>
                    <w:rFonts w:ascii="Bookman Old Style" w:hAnsi="Bookman Old Style"/>
                    <w:sz w:val="32"/>
                    <w:szCs w:val="32"/>
                  </w:rPr>
                </w:pPr>
                <w:r w:rsidRPr="00F20A0F">
                  <w:rPr>
                    <w:rFonts w:ascii="Bookman Old Style" w:hAnsi="Bookman Old Style"/>
                    <w:sz w:val="32"/>
                    <w:szCs w:val="32"/>
                  </w:rPr>
                  <w:t>If the court cannot find an ad litem who speaks the language of the next friend, is there provision for providing proper translation?  If so, what is it?</w:t>
                </w:r>
              </w:p>
            </w:tc>
          </w:sdtContent>
        </w:sdt>
      </w:tr>
      <w:tr w:rsidR="000201A6" w14:paraId="7F1D4450" w14:textId="77777777" w:rsidTr="007B02D3">
        <w:trPr>
          <w:jc w:val="center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78480CBA" w14:textId="2EFD3401" w:rsidR="000201A6" w:rsidRPr="00722360" w:rsidRDefault="00C87DEF" w:rsidP="00722360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-392034436"/>
                <w:lock w:val="sdtContentLocked"/>
                <w:placeholder>
                  <w:docPart w:val="4562B0AA8615489AA03EB8B58182001A"/>
                </w:placeholder>
                <w:showingPlcHdr/>
                <w15:appearance w15:val="hidden"/>
                <w:text/>
              </w:sdtPr>
              <w:sdtEndPr/>
              <w:sdtContent>
                <w:r w:rsidR="00722360" w:rsidRPr="00323AD4">
                  <w:rPr>
                    <w:rFonts w:ascii="Bookman Old Style" w:hAnsi="Bookman Old Style"/>
                    <w:b/>
                    <w:sz w:val="32"/>
                    <w:szCs w:val="32"/>
                  </w:rPr>
                  <w:t>Answer:</w:t>
                </w:r>
                <w:r w:rsidR="00722360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 </w:t>
                </w:r>
              </w:sdtContent>
            </w:sdt>
            <w:r w:rsidR="00722360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362477977"/>
                <w:placeholder>
                  <w:docPart w:val="7E2D1D6119A948979B600312ABF61358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0201A6" w14:paraId="4B01B0D1" w14:textId="77777777" w:rsidTr="007B02D3">
        <w:trPr>
          <w:jc w:val="center"/>
        </w:trPr>
        <w:sdt>
          <w:sdtPr>
            <w:id w:val="-2083826767"/>
            <w:lock w:val="sdtContentLocked"/>
            <w:placeholder>
              <w:docPart w:val="C59AD6A41FD34599AF7CD522676E0D50"/>
            </w:placeholder>
            <w:showingPlcHdr/>
            <w15:appearance w15:val="hidden"/>
            <w:text/>
          </w:sdtPr>
          <w:sdtEndPr/>
          <w:sdtContent>
            <w:tc>
              <w:tcPr>
                <w:tcW w:w="9350" w:type="dxa"/>
                <w:tcBorders>
                  <w:bottom w:val="nil"/>
                </w:tcBorders>
              </w:tcPr>
              <w:p w14:paraId="20D29DEF" w14:textId="3E57C3CB" w:rsidR="000201A6" w:rsidRPr="00F20A0F" w:rsidRDefault="00F20A0F" w:rsidP="001A06E7">
                <w:pPr>
                  <w:pStyle w:val="ListParagraph"/>
                  <w:numPr>
                    <w:ilvl w:val="0"/>
                    <w:numId w:val="6"/>
                  </w:numPr>
                  <w:jc w:val="both"/>
                  <w:rPr>
                    <w:rFonts w:ascii="Bookman Old Style" w:hAnsi="Bookman Old Style"/>
                    <w:sz w:val="32"/>
                    <w:szCs w:val="32"/>
                  </w:rPr>
                </w:pPr>
                <w:r w:rsidRPr="00F20A0F">
                  <w:rPr>
                    <w:rFonts w:ascii="Bookman Old Style" w:hAnsi="Bookman Old Style"/>
                    <w:sz w:val="32"/>
                    <w:szCs w:val="32"/>
                  </w:rPr>
                  <w:t>Does the proposed settlement involve the use of annuities, special needs trust or other investment suggestions other than depositing money into the registry of the court?</w:t>
                </w:r>
              </w:p>
            </w:tc>
          </w:sdtContent>
        </w:sdt>
      </w:tr>
      <w:tr w:rsidR="000201A6" w14:paraId="7B316780" w14:textId="77777777" w:rsidTr="007B02D3">
        <w:trPr>
          <w:jc w:val="center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1AE91759" w14:textId="5A70E860" w:rsidR="000201A6" w:rsidRPr="00722360" w:rsidRDefault="00C87DEF" w:rsidP="00722360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-503209881"/>
                <w:lock w:val="sdtContentLocked"/>
                <w:placeholder>
                  <w:docPart w:val="18DCC16111DC4348BE745BD7CDB2B219"/>
                </w:placeholder>
                <w:showingPlcHdr/>
                <w15:appearance w15:val="hidden"/>
                <w:text/>
              </w:sdtPr>
              <w:sdtEndPr/>
              <w:sdtContent>
                <w:r w:rsidR="00722360" w:rsidRPr="00323AD4">
                  <w:rPr>
                    <w:rFonts w:ascii="Bookman Old Style" w:hAnsi="Bookman Old Style"/>
                    <w:b/>
                    <w:sz w:val="32"/>
                    <w:szCs w:val="32"/>
                  </w:rPr>
                  <w:t>Answer:</w:t>
                </w:r>
                <w:r w:rsidR="00722360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 </w:t>
                </w:r>
              </w:sdtContent>
            </w:sdt>
            <w:r w:rsidR="00722360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1527599386"/>
                <w:placeholder>
                  <w:docPart w:val="7681A4B3846243F1A2588A7A03E9556D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0201A6" w14:paraId="4A616A9D" w14:textId="77777777" w:rsidTr="007B02D3">
        <w:trPr>
          <w:jc w:val="center"/>
        </w:trPr>
        <w:sdt>
          <w:sdtPr>
            <w:id w:val="1066227171"/>
            <w:lock w:val="sdtContentLocked"/>
            <w:placeholder>
              <w:docPart w:val="3DA6BD25AFC5464AA70F37A63D6ECF02"/>
            </w:placeholder>
            <w:showingPlcHdr/>
            <w15:appearance w15:val="hidden"/>
            <w:text/>
          </w:sdtPr>
          <w:sdtEndPr/>
          <w:sdtContent>
            <w:tc>
              <w:tcPr>
                <w:tcW w:w="9350" w:type="dxa"/>
                <w:tcBorders>
                  <w:bottom w:val="nil"/>
                </w:tcBorders>
              </w:tcPr>
              <w:p w14:paraId="315CA637" w14:textId="618859E3" w:rsidR="000201A6" w:rsidRPr="00F20A0F" w:rsidRDefault="00F20A0F" w:rsidP="001A06E7">
                <w:pPr>
                  <w:pStyle w:val="ListParagraph"/>
                  <w:numPr>
                    <w:ilvl w:val="0"/>
                    <w:numId w:val="6"/>
                  </w:numPr>
                  <w:jc w:val="both"/>
                  <w:rPr>
                    <w:rFonts w:ascii="Bookman Old Style" w:hAnsi="Bookman Old Style"/>
                    <w:sz w:val="32"/>
                    <w:szCs w:val="32"/>
                  </w:rPr>
                </w:pPr>
                <w:r w:rsidRPr="00F20A0F">
                  <w:rPr>
                    <w:rFonts w:ascii="Bookman Old Style" w:hAnsi="Bookman Old Style"/>
                    <w:sz w:val="32"/>
                    <w:szCs w:val="32"/>
                  </w:rPr>
                  <w:t>Is the proposed attorney fee more than 1/3 of the recovery?  If so, the attorney will need to be prepared to explain why the attorney fee should be greater than 1/3.</w:t>
                </w:r>
              </w:p>
            </w:tc>
          </w:sdtContent>
        </w:sdt>
      </w:tr>
      <w:tr w:rsidR="000201A6" w14:paraId="47C201C2" w14:textId="77777777" w:rsidTr="007B02D3">
        <w:trPr>
          <w:jc w:val="center"/>
        </w:trPr>
        <w:tc>
          <w:tcPr>
            <w:tcW w:w="9350" w:type="dxa"/>
            <w:tcBorders>
              <w:top w:val="nil"/>
            </w:tcBorders>
          </w:tcPr>
          <w:p w14:paraId="1643F2B0" w14:textId="06D96CFA" w:rsidR="000201A6" w:rsidRPr="00722360" w:rsidRDefault="00C87DEF" w:rsidP="00722360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-985862258"/>
                <w:lock w:val="contentLocked"/>
                <w:placeholder>
                  <w:docPart w:val="452CC886940B4929B6BC6C05A5200F88"/>
                </w:placeholder>
                <w:showingPlcHdr/>
                <w15:appearance w15:val="hidden"/>
                <w:text/>
              </w:sdtPr>
              <w:sdtEndPr/>
              <w:sdtContent>
                <w:r w:rsidR="00722360" w:rsidRPr="00323AD4">
                  <w:rPr>
                    <w:rFonts w:ascii="Bookman Old Style" w:hAnsi="Bookman Old Style"/>
                    <w:b/>
                    <w:sz w:val="32"/>
                    <w:szCs w:val="32"/>
                  </w:rPr>
                  <w:t>Answer:</w:t>
                </w:r>
                <w:r w:rsidR="00722360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 </w:t>
                </w:r>
              </w:sdtContent>
            </w:sdt>
            <w:r w:rsidR="00722360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307059314"/>
                <w:placeholder>
                  <w:docPart w:val="9AF8C8F6AFCA46C9B2F5F48ADA6AB865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  <w:tr w:rsidR="004A5F4A" w14:paraId="7A28E744" w14:textId="77777777" w:rsidTr="000201A6">
        <w:trPr>
          <w:jc w:val="center"/>
        </w:trPr>
        <w:tc>
          <w:tcPr>
            <w:tcW w:w="9350" w:type="dxa"/>
          </w:tcPr>
          <w:sdt>
            <w:sdtPr>
              <w:id w:val="1539937109"/>
              <w:lock w:val="sdtContentLocked"/>
              <w:placeholder>
                <w:docPart w:val="24548BAD943F4F5BB4E015402398788D"/>
              </w:placeholder>
              <w:showingPlcHdr/>
              <w15:appearance w15:val="hidden"/>
              <w:text/>
            </w:sdtPr>
            <w:sdtEndPr/>
            <w:sdtContent>
              <w:p w14:paraId="78CA55AD" w14:textId="47AF8B51" w:rsidR="004A5F4A" w:rsidRPr="00F20A0F" w:rsidRDefault="00F20A0F" w:rsidP="00F20A0F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Bookman Old Style" w:hAnsi="Bookman Old Style"/>
                    <w:sz w:val="32"/>
                    <w:szCs w:val="32"/>
                  </w:rPr>
                </w:pPr>
                <w:r w:rsidRPr="00F20A0F">
                  <w:rPr>
                    <w:rFonts w:ascii="Bookman Old Style" w:hAnsi="Bookman Old Style"/>
                    <w:sz w:val="32"/>
                    <w:szCs w:val="32"/>
                  </w:rPr>
                  <w:t>What are the basic terms of the settlement?</w:t>
                </w:r>
              </w:p>
            </w:sdtContent>
          </w:sdt>
          <w:p w14:paraId="128D0BF2" w14:textId="200D61F5" w:rsidR="00F20A0F" w:rsidRDefault="00C87DEF" w:rsidP="00F20A0F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sz w:val="32"/>
                  <w:szCs w:val="32"/>
                </w:rPr>
                <w:id w:val="536245444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20A0F">
                  <w:rPr>
                    <w:rFonts w:ascii="Bookman Old Style" w:hAnsi="Bookman Old Style"/>
                    <w:sz w:val="32"/>
                    <w:szCs w:val="32"/>
                  </w:rPr>
                  <w:t>Total?</w:t>
                </w:r>
              </w:sdtContent>
            </w:sdt>
            <w:r w:rsidR="001A06E7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-792676158"/>
                <w:placeholder>
                  <w:docPart w:val="A2A1115F72D94FC99A2D4D4CCE297497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  <w:p w14:paraId="38D59FF5" w14:textId="38DBB2CC" w:rsidR="00F20A0F" w:rsidRDefault="00C87DEF" w:rsidP="00F20A0F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sz w:val="32"/>
                  <w:szCs w:val="32"/>
                </w:rPr>
                <w:id w:val="-532193121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F20A0F">
                  <w:rPr>
                    <w:rFonts w:ascii="Bookman Old Style" w:hAnsi="Bookman Old Style"/>
                    <w:sz w:val="32"/>
                    <w:szCs w:val="32"/>
                  </w:rPr>
                  <w:t>Attorney fee?</w:t>
                </w:r>
              </w:sdtContent>
            </w:sdt>
            <w:r w:rsidR="00CA14EE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-537353440"/>
                <w:placeholder>
                  <w:docPart w:val="E4BC3F7AC8D14BCA9AE65ABC366C8E4D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  <w:p w14:paraId="609D44BE" w14:textId="15A75860" w:rsidR="00F20A0F" w:rsidRDefault="00C87DEF" w:rsidP="00F20A0F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sz w:val="32"/>
                  <w:szCs w:val="32"/>
                </w:rPr>
                <w:id w:val="-1661839171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20A0F">
                  <w:rPr>
                    <w:rFonts w:ascii="Bookman Old Style" w:hAnsi="Bookman Old Style"/>
                    <w:sz w:val="32"/>
                    <w:szCs w:val="32"/>
                  </w:rPr>
                  <w:t>Case expenses?</w:t>
                </w:r>
              </w:sdtContent>
            </w:sdt>
            <w:r w:rsidR="00CA14EE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-1093852308"/>
                <w:placeholder>
                  <w:docPart w:val="31D6598D2D59410EA5D76CF5B4629FF9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  <w:r w:rsidR="001A06E7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</w:p>
          <w:p w14:paraId="3F8AFA9A" w14:textId="19158207" w:rsidR="0074307C" w:rsidRDefault="00C87DEF" w:rsidP="004A5F4A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sz w:val="32"/>
                  <w:szCs w:val="32"/>
                </w:rPr>
                <w:id w:val="-1414919253"/>
                <w:lock w:val="sdtContentLocked"/>
                <w:placeholder>
                  <w:docPart w:val="2A31A46B2A1E417086A2B56A02EA3F8D"/>
                </w:placeholder>
                <w:showingPlcHdr/>
                <w:text/>
              </w:sdtPr>
              <w:sdtEndPr/>
              <w:sdtContent>
                <w:r w:rsidR="00F20A0F">
                  <w:rPr>
                    <w:rFonts w:ascii="Bookman Old Style" w:hAnsi="Bookman Old Style"/>
                    <w:sz w:val="32"/>
                    <w:szCs w:val="32"/>
                  </w:rPr>
                  <w:t>Medical reimbursement?</w:t>
                </w:r>
              </w:sdtContent>
            </w:sdt>
            <w:r w:rsidR="001A06E7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460310095"/>
                <w:placeholder>
                  <w:docPart w:val="EAF0F5B77B2D4484B41B438E23B09A5E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  <w:p w14:paraId="4B929D73" w14:textId="4F7E1A00" w:rsidR="00F20A0F" w:rsidRDefault="00C87DEF" w:rsidP="00F20A0F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sz w:val="32"/>
                  <w:szCs w:val="32"/>
                </w:rPr>
                <w:id w:val="-135033487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F20A0F">
                  <w:rPr>
                    <w:rFonts w:ascii="Bookman Old Style" w:hAnsi="Bookman Old Style"/>
                    <w:sz w:val="32"/>
                    <w:szCs w:val="32"/>
                  </w:rPr>
                  <w:t>Other?</w:t>
                </w:r>
              </w:sdtContent>
            </w:sdt>
            <w:r w:rsidR="001A06E7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651950141"/>
                <w:placeholder>
                  <w:docPart w:val="CE94F9EFB1E3494D890008599530ADC4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  <w:p w14:paraId="513BB202" w14:textId="4533E2FB" w:rsidR="00143982" w:rsidRPr="004A5F4A" w:rsidRDefault="00C87DEF" w:rsidP="004A5F4A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sdt>
              <w:sdtPr>
                <w:rPr>
                  <w:rFonts w:ascii="Bookman Old Style" w:hAnsi="Bookman Old Style"/>
                  <w:sz w:val="32"/>
                  <w:szCs w:val="32"/>
                </w:rPr>
                <w:id w:val="2071156421"/>
                <w:lock w:val="sdtContentLocked"/>
                <w:placeholder>
                  <w:docPart w:val="A9604FEC0E6F4A9BAD04EA546116E21F"/>
                </w:placeholder>
                <w:showingPlcHdr/>
                <w:text/>
              </w:sdtPr>
              <w:sdtEndPr/>
              <w:sdtContent>
                <w:r w:rsidR="00F20A0F">
                  <w:rPr>
                    <w:rFonts w:ascii="Bookman Old Style" w:hAnsi="Bookman Old Style"/>
                    <w:sz w:val="32"/>
                    <w:szCs w:val="32"/>
                  </w:rPr>
                  <w:t>What is the net recovery for the minor?</w:t>
                </w:r>
              </w:sdtContent>
            </w:sdt>
            <w:r w:rsidR="00A133AA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32"/>
                  <w:szCs w:val="32"/>
                </w:rPr>
                <w:id w:val="695669346"/>
                <w:placeholder>
                  <w:docPart w:val="875C110FF8D648F3B7D349AA642C2638"/>
                </w:placeholder>
                <w:temporary/>
                <w:showingPlcHdr/>
                <w:text/>
              </w:sdtPr>
              <w:sdtEndPr/>
              <w:sdtContent>
                <w:r w:rsidR="00F9128E">
                  <w:rPr>
                    <w:rFonts w:ascii="Bookman Old Style" w:hAnsi="Bookman Old Style"/>
                    <w:b/>
                    <w:sz w:val="32"/>
                    <w:szCs w:val="32"/>
                  </w:rPr>
                  <w:t xml:space="preserve"> </w:t>
                </w:r>
              </w:sdtContent>
            </w:sdt>
          </w:p>
        </w:tc>
      </w:tr>
    </w:tbl>
    <w:p w14:paraId="0E3D152A" w14:textId="77777777" w:rsidR="000201A6" w:rsidRDefault="000201A6" w:rsidP="00F9128E"/>
    <w:sectPr w:rsidR="000201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A7C93" w14:textId="77777777" w:rsidR="004A5F4A" w:rsidRDefault="004A5F4A" w:rsidP="004A5F4A">
      <w:pPr>
        <w:spacing w:line="240" w:lineRule="auto"/>
      </w:pPr>
      <w:r>
        <w:separator/>
      </w:r>
    </w:p>
  </w:endnote>
  <w:endnote w:type="continuationSeparator" w:id="0">
    <w:p w14:paraId="15D9D0BA" w14:textId="77777777" w:rsidR="004A5F4A" w:rsidRDefault="004A5F4A" w:rsidP="004A5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1B0AB" w14:textId="77777777" w:rsidR="004A5F4A" w:rsidRDefault="004A5F4A" w:rsidP="004A5F4A">
      <w:pPr>
        <w:spacing w:line="240" w:lineRule="auto"/>
      </w:pPr>
      <w:r>
        <w:separator/>
      </w:r>
    </w:p>
  </w:footnote>
  <w:footnote w:type="continuationSeparator" w:id="0">
    <w:p w14:paraId="00D63EC7" w14:textId="77777777" w:rsidR="004A5F4A" w:rsidRDefault="004A5F4A" w:rsidP="004A5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A6FE" w14:textId="77777777" w:rsidR="004A5F4A" w:rsidRDefault="004A5F4A">
    <w:pPr>
      <w:pStyle w:val="Header"/>
    </w:pPr>
    <w:r w:rsidRPr="000201A6">
      <w:rPr>
        <w:b/>
        <w:sz w:val="40"/>
        <w:szCs w:val="40"/>
      </w:rPr>
      <w:t>189</w:t>
    </w:r>
    <w:r w:rsidRPr="000201A6">
      <w:rPr>
        <w:b/>
        <w:sz w:val="40"/>
        <w:szCs w:val="40"/>
        <w:vertAlign w:val="superscript"/>
      </w:rPr>
      <w:t>th</w:t>
    </w:r>
    <w:r w:rsidRPr="000201A6">
      <w:rPr>
        <w:b/>
        <w:sz w:val="40"/>
        <w:szCs w:val="40"/>
      </w:rPr>
      <w:t xml:space="preserve"> Questions of Counsel Before Appointing Ad Litem</w:t>
    </w:r>
  </w:p>
  <w:p w14:paraId="70E02E5E" w14:textId="77777777" w:rsidR="004A5F4A" w:rsidRDefault="004A5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A13"/>
    <w:multiLevelType w:val="hybridMultilevel"/>
    <w:tmpl w:val="BC00F9DA"/>
    <w:lvl w:ilvl="0" w:tplc="BBF075C6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E050C45"/>
    <w:multiLevelType w:val="hybridMultilevel"/>
    <w:tmpl w:val="0B80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27D2"/>
    <w:multiLevelType w:val="hybridMultilevel"/>
    <w:tmpl w:val="1C44E240"/>
    <w:lvl w:ilvl="0" w:tplc="C86AFF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03A09EE"/>
    <w:multiLevelType w:val="hybridMultilevel"/>
    <w:tmpl w:val="AD88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4246D"/>
    <w:multiLevelType w:val="hybridMultilevel"/>
    <w:tmpl w:val="CDB2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55D45"/>
    <w:multiLevelType w:val="hybridMultilevel"/>
    <w:tmpl w:val="0B2C099A"/>
    <w:lvl w:ilvl="0" w:tplc="A4ACE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6"/>
    <w:rsid w:val="000201A6"/>
    <w:rsid w:val="000244D1"/>
    <w:rsid w:val="000E4492"/>
    <w:rsid w:val="00143982"/>
    <w:rsid w:val="001A06E7"/>
    <w:rsid w:val="001A431E"/>
    <w:rsid w:val="001F2DFC"/>
    <w:rsid w:val="002D6F3E"/>
    <w:rsid w:val="00323AD4"/>
    <w:rsid w:val="003C7F02"/>
    <w:rsid w:val="00433003"/>
    <w:rsid w:val="004A5F4A"/>
    <w:rsid w:val="00516A6A"/>
    <w:rsid w:val="006F38E0"/>
    <w:rsid w:val="0071079B"/>
    <w:rsid w:val="00722360"/>
    <w:rsid w:val="0074307C"/>
    <w:rsid w:val="007B02D3"/>
    <w:rsid w:val="007C164B"/>
    <w:rsid w:val="00923E1D"/>
    <w:rsid w:val="00A0703D"/>
    <w:rsid w:val="00A133AA"/>
    <w:rsid w:val="00A65EB8"/>
    <w:rsid w:val="00AC56A3"/>
    <w:rsid w:val="00B340D1"/>
    <w:rsid w:val="00C14DA9"/>
    <w:rsid w:val="00C53B3F"/>
    <w:rsid w:val="00C74D8F"/>
    <w:rsid w:val="00C87DEF"/>
    <w:rsid w:val="00CA14EE"/>
    <w:rsid w:val="00CF5A2A"/>
    <w:rsid w:val="00D63B0A"/>
    <w:rsid w:val="00DF073F"/>
    <w:rsid w:val="00E92FEB"/>
    <w:rsid w:val="00F20A0F"/>
    <w:rsid w:val="00F9128E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6B8D"/>
  <w15:chartTrackingRefBased/>
  <w15:docId w15:val="{17A2D3DD-A548-4D5F-9005-D5C1B0A8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A6"/>
    <w:pPr>
      <w:ind w:left="720"/>
      <w:contextualSpacing/>
    </w:pPr>
  </w:style>
  <w:style w:type="table" w:styleId="TableGrid">
    <w:name w:val="Table Grid"/>
    <w:basedOn w:val="TableNormal"/>
    <w:uiPriority w:val="39"/>
    <w:rsid w:val="00020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F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4A"/>
  </w:style>
  <w:style w:type="paragraph" w:styleId="Footer">
    <w:name w:val="footer"/>
    <w:basedOn w:val="Normal"/>
    <w:link w:val="FooterChar"/>
    <w:uiPriority w:val="99"/>
    <w:unhideWhenUsed/>
    <w:rsid w:val="004A5F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4A"/>
  </w:style>
  <w:style w:type="paragraph" w:styleId="BalloonText">
    <w:name w:val="Balloon Text"/>
    <w:basedOn w:val="Normal"/>
    <w:link w:val="BalloonTextChar"/>
    <w:uiPriority w:val="99"/>
    <w:semiHidden/>
    <w:unhideWhenUsed/>
    <w:rsid w:val="00143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4D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0E1BF13173482D932DE2292987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389AE-6C1D-445A-855F-618AEBB58E92}"/>
      </w:docPartPr>
      <w:docPartBody>
        <w:p w:rsidR="006379B1" w:rsidRDefault="008100A5" w:rsidP="008100A5">
          <w:pPr>
            <w:pStyle w:val="460E1BF13173482D932DE22929877E9248"/>
          </w:pPr>
          <w:r w:rsidRPr="000201A6">
            <w:rPr>
              <w:rFonts w:ascii="Bookman Old Style" w:hAnsi="Bookman Old Style"/>
              <w:b/>
              <w:sz w:val="32"/>
              <w:szCs w:val="32"/>
            </w:rPr>
            <w:t>Cause#:</w:t>
          </w:r>
        </w:p>
      </w:docPartBody>
    </w:docPart>
    <w:docPart>
      <w:docPartPr>
        <w:name w:val="5E0B0A24729147B6ADDB3035F085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9673-16E8-4102-8B11-2F3BFFC7D6ED}"/>
      </w:docPartPr>
      <w:docPartBody>
        <w:p w:rsidR="006379B1" w:rsidRDefault="008100A5" w:rsidP="008100A5">
          <w:pPr>
            <w:pStyle w:val="5E0B0A24729147B6ADDB3035F0851B2B43"/>
          </w:pPr>
          <w:r>
            <w:rPr>
              <w:rFonts w:ascii="Bookman Old Style" w:hAnsi="Bookman Old Style"/>
              <w:b/>
              <w:sz w:val="32"/>
              <w:szCs w:val="32"/>
            </w:rPr>
            <w:t>Style:</w:t>
          </w:r>
        </w:p>
      </w:docPartBody>
    </w:docPart>
    <w:docPart>
      <w:docPartPr>
        <w:name w:val="9E60192DFB0F4F75932EC5448642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04AC-22A0-49B6-AB56-EED9C2F3BE43}"/>
      </w:docPartPr>
      <w:docPartBody>
        <w:p w:rsidR="006379B1" w:rsidRDefault="008100A5" w:rsidP="008100A5">
          <w:pPr>
            <w:pStyle w:val="9E60192DFB0F4F75932EC544864227D041"/>
          </w:pPr>
          <w:r w:rsidRPr="00722360">
            <w:rPr>
              <w:rFonts w:ascii="Bookman Old Style" w:hAnsi="Bookman Old Style"/>
              <w:sz w:val="32"/>
              <w:szCs w:val="32"/>
            </w:rPr>
            <w:t>How old is the minor?</w:t>
          </w:r>
        </w:p>
      </w:docPartBody>
    </w:docPart>
    <w:docPart>
      <w:docPartPr>
        <w:name w:val="CE1785F57CFC40A1B5AACABFAFC51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7A42-DC07-40AA-8C38-F726D809414E}"/>
      </w:docPartPr>
      <w:docPartBody>
        <w:p w:rsidR="00CA5EB7" w:rsidRDefault="008100A5" w:rsidP="008100A5">
          <w:pPr>
            <w:pStyle w:val="CE1785F57CFC40A1B5AACABFAFC513B430"/>
          </w:pPr>
          <w:r w:rsidRPr="00323AD4">
            <w:rPr>
              <w:rFonts w:ascii="Bookman Old Style" w:hAnsi="Bookman Old Style"/>
              <w:b/>
              <w:sz w:val="32"/>
              <w:szCs w:val="32"/>
            </w:rPr>
            <w:t>Answer:</w:t>
          </w:r>
          <w:r>
            <w:rPr>
              <w:rFonts w:ascii="Bookman Old Style" w:hAnsi="Bookman Old Style"/>
              <w:b/>
              <w:sz w:val="32"/>
              <w:szCs w:val="32"/>
            </w:rPr>
            <w:t xml:space="preserve">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CB63-D2F5-440C-8E24-D7E8614D07C9}"/>
      </w:docPartPr>
      <w:docPartBody>
        <w:p w:rsidR="00081E4F" w:rsidRDefault="001277A8">
          <w:r w:rsidRPr="00237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EE3535C454D5ABC232DEDBDCCD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3933-62DC-49C5-8061-49FA8EC6A822}"/>
      </w:docPartPr>
      <w:docPartBody>
        <w:p w:rsidR="00081E4F" w:rsidRDefault="008100A5" w:rsidP="008100A5">
          <w:pPr>
            <w:pStyle w:val="F08EE3535C454D5ABC232DEDBDCCDFE320"/>
          </w:pPr>
          <w:r w:rsidRPr="00323AD4">
            <w:rPr>
              <w:rFonts w:ascii="Bookman Old Style" w:hAnsi="Bookman Old Style"/>
              <w:b/>
              <w:sz w:val="32"/>
              <w:szCs w:val="32"/>
            </w:rPr>
            <w:t>Answer:</w:t>
          </w:r>
          <w:r>
            <w:rPr>
              <w:rFonts w:ascii="Bookman Old Style" w:hAnsi="Bookman Old Style"/>
              <w:b/>
              <w:sz w:val="32"/>
              <w:szCs w:val="32"/>
            </w:rPr>
            <w:t xml:space="preserve">  </w:t>
          </w:r>
        </w:p>
      </w:docPartBody>
    </w:docPart>
    <w:docPart>
      <w:docPartPr>
        <w:name w:val="48C4D50BA9A4496A9424EB31ADBCE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9480-2872-4C90-9655-019C4A11113F}"/>
      </w:docPartPr>
      <w:docPartBody>
        <w:p w:rsidR="00081E4F" w:rsidRDefault="008100A5" w:rsidP="008100A5">
          <w:pPr>
            <w:pStyle w:val="48C4D50BA9A4496A9424EB31ADBCE08A20"/>
          </w:pPr>
          <w:r w:rsidRPr="00722360">
            <w:rPr>
              <w:rFonts w:ascii="Bookman Old Style" w:hAnsi="Bookman Old Style"/>
              <w:b/>
              <w:sz w:val="32"/>
              <w:szCs w:val="32"/>
            </w:rPr>
            <w:t xml:space="preserve">Answer:  </w:t>
          </w:r>
        </w:p>
      </w:docPartBody>
    </w:docPart>
    <w:docPart>
      <w:docPartPr>
        <w:name w:val="4562B0AA8615489AA03EB8B58182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C739-0F6D-48DC-9D86-851389A3ED61}"/>
      </w:docPartPr>
      <w:docPartBody>
        <w:p w:rsidR="00081E4F" w:rsidRDefault="008100A5" w:rsidP="008100A5">
          <w:pPr>
            <w:pStyle w:val="4562B0AA8615489AA03EB8B58182001A20"/>
          </w:pPr>
          <w:r w:rsidRPr="00323AD4">
            <w:rPr>
              <w:rFonts w:ascii="Bookman Old Style" w:hAnsi="Bookman Old Style"/>
              <w:b/>
              <w:sz w:val="32"/>
              <w:szCs w:val="32"/>
            </w:rPr>
            <w:t>Answer:</w:t>
          </w:r>
          <w:r>
            <w:rPr>
              <w:rFonts w:ascii="Bookman Old Style" w:hAnsi="Bookman Old Style"/>
              <w:b/>
              <w:sz w:val="32"/>
              <w:szCs w:val="32"/>
            </w:rPr>
            <w:t xml:space="preserve">  </w:t>
          </w:r>
        </w:p>
      </w:docPartBody>
    </w:docPart>
    <w:docPart>
      <w:docPartPr>
        <w:name w:val="18DCC16111DC4348BE745BD7CDB2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8E85A-C963-4D3B-AD17-9F58FCD649D8}"/>
      </w:docPartPr>
      <w:docPartBody>
        <w:p w:rsidR="00081E4F" w:rsidRDefault="008100A5" w:rsidP="008100A5">
          <w:pPr>
            <w:pStyle w:val="18DCC16111DC4348BE745BD7CDB2B21920"/>
          </w:pPr>
          <w:r w:rsidRPr="00323AD4">
            <w:rPr>
              <w:rFonts w:ascii="Bookman Old Style" w:hAnsi="Bookman Old Style"/>
              <w:b/>
              <w:sz w:val="32"/>
              <w:szCs w:val="32"/>
            </w:rPr>
            <w:t>Answer:</w:t>
          </w:r>
          <w:r>
            <w:rPr>
              <w:rFonts w:ascii="Bookman Old Style" w:hAnsi="Bookman Old Style"/>
              <w:b/>
              <w:sz w:val="32"/>
              <w:szCs w:val="32"/>
            </w:rPr>
            <w:t xml:space="preserve">  </w:t>
          </w:r>
        </w:p>
      </w:docPartBody>
    </w:docPart>
    <w:docPart>
      <w:docPartPr>
        <w:name w:val="452CC886940B4929B6BC6C05A520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C346-7F15-4676-9886-7D712E0E09BE}"/>
      </w:docPartPr>
      <w:docPartBody>
        <w:p w:rsidR="00081E4F" w:rsidRDefault="008100A5" w:rsidP="008100A5">
          <w:pPr>
            <w:pStyle w:val="452CC886940B4929B6BC6C05A5200F8820"/>
          </w:pPr>
          <w:r w:rsidRPr="00323AD4">
            <w:rPr>
              <w:rFonts w:ascii="Bookman Old Style" w:hAnsi="Bookman Old Style"/>
              <w:b/>
              <w:sz w:val="32"/>
              <w:szCs w:val="32"/>
            </w:rPr>
            <w:t>Answer:</w:t>
          </w:r>
          <w:r>
            <w:rPr>
              <w:rFonts w:ascii="Bookman Old Style" w:hAnsi="Bookman Old Style"/>
              <w:b/>
              <w:sz w:val="32"/>
              <w:szCs w:val="32"/>
            </w:rPr>
            <w:t xml:space="preserve">  </w:t>
          </w:r>
        </w:p>
      </w:docPartBody>
    </w:docPart>
    <w:docPart>
      <w:docPartPr>
        <w:name w:val="B235D7A1FCB94F5DAECDEE121D74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7DF6-A59B-458D-B2AD-2BCD3FD79503}"/>
      </w:docPartPr>
      <w:docPartBody>
        <w:p w:rsidR="00081E4F" w:rsidRDefault="008100A5" w:rsidP="008100A5">
          <w:pPr>
            <w:pStyle w:val="B235D7A1FCB94F5DAECDEE121D7479F019"/>
          </w:pPr>
          <w:r w:rsidRPr="00722360">
            <w:rPr>
              <w:rFonts w:ascii="Bookman Old Style" w:hAnsi="Bookman Old Style"/>
              <w:sz w:val="32"/>
              <w:szCs w:val="32"/>
            </w:rPr>
            <w:t>What language does the next friend speak?</w:t>
          </w:r>
        </w:p>
      </w:docPartBody>
    </w:docPart>
    <w:docPart>
      <w:docPartPr>
        <w:name w:val="4BB4C304B5304766B5DD94DDE30A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4643-A8A5-451B-9750-6FCC2BD41A00}"/>
      </w:docPartPr>
      <w:docPartBody>
        <w:p w:rsidR="00081E4F" w:rsidRDefault="008100A5" w:rsidP="008100A5">
          <w:pPr>
            <w:pStyle w:val="4BB4C304B5304766B5DD94DDE30AA3A119"/>
          </w:pPr>
          <w:r w:rsidRPr="00F20A0F">
            <w:rPr>
              <w:rFonts w:ascii="Bookman Old Style" w:hAnsi="Bookman Old Style"/>
              <w:sz w:val="32"/>
              <w:szCs w:val="32"/>
            </w:rPr>
            <w:t>Does the Ad Litem need to speak another language other than English.  If so, what language?</w:t>
          </w:r>
        </w:p>
      </w:docPartBody>
    </w:docPart>
    <w:docPart>
      <w:docPartPr>
        <w:name w:val="13423490713642B2BFF3D7CBC19B7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A5AC6-DC8D-40A9-AF56-1E49EB6F7FF5}"/>
      </w:docPartPr>
      <w:docPartBody>
        <w:p w:rsidR="00081E4F" w:rsidRDefault="008100A5" w:rsidP="008100A5">
          <w:pPr>
            <w:pStyle w:val="13423490713642B2BFF3D7CBC19B70EB19"/>
          </w:pPr>
          <w:r w:rsidRPr="00F20A0F">
            <w:rPr>
              <w:rFonts w:ascii="Bookman Old Style" w:hAnsi="Bookman Old Style"/>
              <w:sz w:val="32"/>
              <w:szCs w:val="32"/>
            </w:rPr>
            <w:t>If the court cannot find an ad litem who speaks the language of the next friend, is there provision for providing proper translation?  If so, what is it?</w:t>
          </w:r>
        </w:p>
      </w:docPartBody>
    </w:docPart>
    <w:docPart>
      <w:docPartPr>
        <w:name w:val="C59AD6A41FD34599AF7CD522676E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BC15-E750-4F1A-ACB9-BC39AF58B2E2}"/>
      </w:docPartPr>
      <w:docPartBody>
        <w:p w:rsidR="00081E4F" w:rsidRDefault="008100A5" w:rsidP="008100A5">
          <w:pPr>
            <w:pStyle w:val="C59AD6A41FD34599AF7CD522676E0D5019"/>
          </w:pPr>
          <w:r w:rsidRPr="00F20A0F">
            <w:rPr>
              <w:rFonts w:ascii="Bookman Old Style" w:hAnsi="Bookman Old Style"/>
              <w:sz w:val="32"/>
              <w:szCs w:val="32"/>
            </w:rPr>
            <w:t>Does the proposed settlement involve the use of annuities, special needs trust or other investment suggestions other than depositing money into the registry of the court?</w:t>
          </w:r>
        </w:p>
      </w:docPartBody>
    </w:docPart>
    <w:docPart>
      <w:docPartPr>
        <w:name w:val="3DA6BD25AFC5464AA70F37A63D6E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C28D7-1DF7-4165-A751-8DCD525079C2}"/>
      </w:docPartPr>
      <w:docPartBody>
        <w:p w:rsidR="00081E4F" w:rsidRDefault="008100A5" w:rsidP="008100A5">
          <w:pPr>
            <w:pStyle w:val="3DA6BD25AFC5464AA70F37A63D6ECF0219"/>
          </w:pPr>
          <w:r w:rsidRPr="00F20A0F">
            <w:rPr>
              <w:rFonts w:ascii="Bookman Old Style" w:hAnsi="Bookman Old Style"/>
              <w:sz w:val="32"/>
              <w:szCs w:val="32"/>
            </w:rPr>
            <w:t>Is the proposed attorney fee more than 1/3 of the recovery?  If so, the attorney will need to be prepared to explain why the attorney fee should be greater than 1/3.</w:t>
          </w:r>
        </w:p>
      </w:docPartBody>
    </w:docPart>
    <w:docPart>
      <w:docPartPr>
        <w:name w:val="24548BAD943F4F5BB4E0154023987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5E85-87D4-4506-95C0-86F8D8D6D075}"/>
      </w:docPartPr>
      <w:docPartBody>
        <w:p w:rsidR="00081E4F" w:rsidRDefault="008100A5" w:rsidP="008100A5">
          <w:pPr>
            <w:pStyle w:val="24548BAD943F4F5BB4E015402398788D19"/>
          </w:pPr>
          <w:r w:rsidRPr="00F20A0F">
            <w:rPr>
              <w:rFonts w:ascii="Bookman Old Style" w:hAnsi="Bookman Old Style"/>
              <w:sz w:val="32"/>
              <w:szCs w:val="32"/>
            </w:rPr>
            <w:t>What are the basic terms of the settlement?</w:t>
          </w:r>
        </w:p>
      </w:docPartBody>
    </w:docPart>
    <w:docPart>
      <w:docPartPr>
        <w:name w:val="2A31A46B2A1E417086A2B56A02EA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9441D-8A5C-43F3-BC81-FA782F4F2F31}"/>
      </w:docPartPr>
      <w:docPartBody>
        <w:p w:rsidR="00081E4F" w:rsidRDefault="008100A5" w:rsidP="008100A5">
          <w:pPr>
            <w:pStyle w:val="2A31A46B2A1E417086A2B56A02EA3F8D19"/>
          </w:pPr>
          <w:r>
            <w:rPr>
              <w:rFonts w:ascii="Bookman Old Style" w:hAnsi="Bookman Old Style"/>
              <w:sz w:val="32"/>
              <w:szCs w:val="32"/>
            </w:rPr>
            <w:t>Medical reimbursement?</w:t>
          </w:r>
        </w:p>
      </w:docPartBody>
    </w:docPart>
    <w:docPart>
      <w:docPartPr>
        <w:name w:val="A9604FEC0E6F4A9BAD04EA546116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0CF2-1BFD-40A3-8622-F831D15F1CEE}"/>
      </w:docPartPr>
      <w:docPartBody>
        <w:p w:rsidR="00081E4F" w:rsidRDefault="008100A5" w:rsidP="008100A5">
          <w:pPr>
            <w:pStyle w:val="A9604FEC0E6F4A9BAD04EA546116E21F19"/>
          </w:pPr>
          <w:r>
            <w:rPr>
              <w:rFonts w:ascii="Bookman Old Style" w:hAnsi="Bookman Old Style"/>
              <w:sz w:val="32"/>
              <w:szCs w:val="32"/>
            </w:rPr>
            <w:t>What is the net recovery for the minor?</w:t>
          </w:r>
        </w:p>
      </w:docPartBody>
    </w:docPart>
    <w:docPart>
      <w:docPartPr>
        <w:name w:val="60A6FD51B4A746E0AA112C4EC17C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8B1CF-4EAE-4579-931E-B938CE73C35F}"/>
      </w:docPartPr>
      <w:docPartBody>
        <w:p w:rsidR="00081E4F" w:rsidRDefault="008100A5" w:rsidP="008100A5">
          <w:pPr>
            <w:pStyle w:val="60A6FD51B4A746E0AA112C4EC17CB38818"/>
          </w:pPr>
          <w:r w:rsidRPr="00323AD4">
            <w:rPr>
              <w:rFonts w:ascii="Bookman Old Style" w:hAnsi="Bookman Old Style"/>
              <w:b/>
              <w:sz w:val="32"/>
              <w:szCs w:val="32"/>
            </w:rPr>
            <w:t>Answer:</w:t>
          </w:r>
          <w:r>
            <w:rPr>
              <w:rFonts w:ascii="Bookman Old Style" w:hAnsi="Bookman Old Style"/>
              <w:b/>
              <w:sz w:val="32"/>
              <w:szCs w:val="32"/>
            </w:rPr>
            <w:t xml:space="preserve">  </w:t>
          </w:r>
        </w:p>
      </w:docPartBody>
    </w:docPart>
    <w:docPart>
      <w:docPartPr>
        <w:name w:val="968E40B9F65B4390B214A4608FF4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394A-F4C4-48B6-B5D2-B2A103DC8D1B}"/>
      </w:docPartPr>
      <w:docPartBody>
        <w:p w:rsidR="00081E4F" w:rsidRDefault="008100A5" w:rsidP="008100A5">
          <w:pPr>
            <w:pStyle w:val="968E40B9F65B4390B214A4608FF4DA8917"/>
          </w:pPr>
          <w:r w:rsidRPr="001A06E7">
            <w:rPr>
              <w:rFonts w:ascii="Bookman Old Style" w:hAnsi="Bookman Old Style"/>
              <w:bCs/>
              <w:sz w:val="32"/>
              <w:szCs w:val="32"/>
            </w:rPr>
            <w:t>What relationship does the next friend have to the minor?</w:t>
          </w:r>
          <w:r>
            <w:rPr>
              <w:rFonts w:ascii="Bookman Old Style" w:hAnsi="Bookman Old Style"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07260498097644F4A45876A55381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8D6D-DA33-4020-869B-A76F51F7FBF7}"/>
      </w:docPartPr>
      <w:docPartBody>
        <w:p w:rsidR="002435CF" w:rsidRDefault="008100A5" w:rsidP="008100A5">
          <w:pPr>
            <w:pStyle w:val="07260498097644F4A45876A55381217E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4DA2E4D12CAD41F2A4513BFF4B92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34C6-3234-42F6-A4A0-E9974CAE1454}"/>
      </w:docPartPr>
      <w:docPartBody>
        <w:p w:rsidR="002435CF" w:rsidRDefault="008100A5" w:rsidP="008100A5">
          <w:pPr>
            <w:pStyle w:val="4DA2E4D12CAD41F2A4513BFF4B92D7AC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E2D77442A74A4F498735068867EC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F9C2-55EF-4B22-8853-13E6371BD495}"/>
      </w:docPartPr>
      <w:docPartBody>
        <w:p w:rsidR="002435CF" w:rsidRDefault="008100A5" w:rsidP="008100A5">
          <w:pPr>
            <w:pStyle w:val="E2D77442A74A4F498735068867EC9C80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3DFBF2587E834CD5912323757468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FC22-9703-4CBE-9F0D-3EBFEA13D0EE}"/>
      </w:docPartPr>
      <w:docPartBody>
        <w:p w:rsidR="002435CF" w:rsidRDefault="008100A5" w:rsidP="008100A5">
          <w:pPr>
            <w:pStyle w:val="3DFBF2587E834CD59123237574689BF0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7E2D1D6119A948979B600312ABF6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40A3-9211-4A57-BEC4-6C7FC8CE5C6A}"/>
      </w:docPartPr>
      <w:docPartBody>
        <w:p w:rsidR="002435CF" w:rsidRDefault="008100A5" w:rsidP="008100A5">
          <w:pPr>
            <w:pStyle w:val="7E2D1D6119A948979B600312ABF61358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7681A4B3846243F1A2588A7A03E95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E597-CE62-4409-AB53-2AE40733C89E}"/>
      </w:docPartPr>
      <w:docPartBody>
        <w:p w:rsidR="002435CF" w:rsidRDefault="008100A5" w:rsidP="008100A5">
          <w:pPr>
            <w:pStyle w:val="7681A4B3846243F1A2588A7A03E9556D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9AF8C8F6AFCA46C9B2F5F48ADA6AB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DEC98-C5C4-4991-B634-91E74E373903}"/>
      </w:docPartPr>
      <w:docPartBody>
        <w:p w:rsidR="002435CF" w:rsidRDefault="008100A5" w:rsidP="008100A5">
          <w:pPr>
            <w:pStyle w:val="9AF8C8F6AFCA46C9B2F5F48ADA6AB865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A2A1115F72D94FC99A2D4D4CCE297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23DE-4317-4FC1-B4DA-2733B1027B61}"/>
      </w:docPartPr>
      <w:docPartBody>
        <w:p w:rsidR="002435CF" w:rsidRDefault="008100A5" w:rsidP="008100A5">
          <w:pPr>
            <w:pStyle w:val="A2A1115F72D94FC99A2D4D4CCE297497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E4BC3F7AC8D14BCA9AE65ABC366C8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EB0B-436C-48B3-8A5D-2FD0793846FB}"/>
      </w:docPartPr>
      <w:docPartBody>
        <w:p w:rsidR="002435CF" w:rsidRDefault="008100A5" w:rsidP="008100A5">
          <w:pPr>
            <w:pStyle w:val="E4BC3F7AC8D14BCA9AE65ABC366C8E4D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31D6598D2D59410EA5D76CF5B462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0134-53C3-486C-9BE1-11FB123705B7}"/>
      </w:docPartPr>
      <w:docPartBody>
        <w:p w:rsidR="002435CF" w:rsidRDefault="008100A5" w:rsidP="008100A5">
          <w:pPr>
            <w:pStyle w:val="31D6598D2D59410EA5D76CF5B4629FF9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EAF0F5B77B2D4484B41B438E23B09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61F1-7F7C-4E7D-9B19-165AE4785471}"/>
      </w:docPartPr>
      <w:docPartBody>
        <w:p w:rsidR="002435CF" w:rsidRDefault="008100A5" w:rsidP="008100A5">
          <w:pPr>
            <w:pStyle w:val="EAF0F5B77B2D4484B41B438E23B09A5E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CE94F9EFB1E3494D890008599530A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DF46-4008-42D3-812A-3E2ED652631D}"/>
      </w:docPartPr>
      <w:docPartBody>
        <w:p w:rsidR="002435CF" w:rsidRDefault="008100A5" w:rsidP="008100A5">
          <w:pPr>
            <w:pStyle w:val="CE94F9EFB1E3494D890008599530ADC4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875C110FF8D648F3B7D349AA642C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BD11-30A3-44A0-A88B-7A350A4C7164}"/>
      </w:docPartPr>
      <w:docPartBody>
        <w:p w:rsidR="002435CF" w:rsidRDefault="008100A5" w:rsidP="008100A5">
          <w:pPr>
            <w:pStyle w:val="875C110FF8D648F3B7D349AA642C26388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B2E4ECE8076D425F8B53E95DE61C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61CF-1EFA-4D0F-913E-1F27E7690D21}"/>
      </w:docPartPr>
      <w:docPartBody>
        <w:p w:rsidR="008100A5" w:rsidRDefault="008100A5" w:rsidP="008100A5">
          <w:pPr>
            <w:pStyle w:val="B2E4ECE8076D425F8B53E95DE61C1B233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  <w:docPart>
      <w:docPartPr>
        <w:name w:val="6EE7C91470584B248F629720328D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22137-177D-432E-B8C4-7DD637D89F76}"/>
      </w:docPartPr>
      <w:docPartBody>
        <w:p w:rsidR="008100A5" w:rsidRDefault="008100A5" w:rsidP="008100A5">
          <w:pPr>
            <w:pStyle w:val="6EE7C91470584B248F629720328D258B2"/>
          </w:pPr>
          <w:r>
            <w:rPr>
              <w:rFonts w:ascii="Bookman Old Style" w:hAnsi="Bookman Old Style"/>
              <w:b/>
              <w:sz w:val="32"/>
              <w:szCs w:val="3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B7"/>
    <w:rsid w:val="00081E4F"/>
    <w:rsid w:val="001277A8"/>
    <w:rsid w:val="001773F6"/>
    <w:rsid w:val="002435CF"/>
    <w:rsid w:val="006379B1"/>
    <w:rsid w:val="008100A5"/>
    <w:rsid w:val="008F5099"/>
    <w:rsid w:val="009B50B7"/>
    <w:rsid w:val="00AB3A06"/>
    <w:rsid w:val="00AE64B7"/>
    <w:rsid w:val="00B537FC"/>
    <w:rsid w:val="00C4759D"/>
    <w:rsid w:val="00CA5EB7"/>
    <w:rsid w:val="00F1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A06"/>
    <w:rPr>
      <w:color w:val="808080"/>
    </w:rPr>
  </w:style>
  <w:style w:type="paragraph" w:customStyle="1" w:styleId="460E1BF13173482D932DE22929877E92">
    <w:name w:val="460E1BF13173482D932DE22929877E92"/>
    <w:rsid w:val="00AE64B7"/>
    <w:pPr>
      <w:spacing w:after="0" w:line="480" w:lineRule="auto"/>
    </w:pPr>
    <w:rPr>
      <w:rFonts w:eastAsiaTheme="minorHAnsi"/>
    </w:rPr>
  </w:style>
  <w:style w:type="paragraph" w:customStyle="1" w:styleId="460E1BF13173482D932DE22929877E921">
    <w:name w:val="460E1BF13173482D932DE22929877E921"/>
    <w:rsid w:val="00AE64B7"/>
    <w:pPr>
      <w:spacing w:after="0" w:line="480" w:lineRule="auto"/>
    </w:pPr>
    <w:rPr>
      <w:rFonts w:eastAsiaTheme="minorHAnsi"/>
    </w:rPr>
  </w:style>
  <w:style w:type="paragraph" w:customStyle="1" w:styleId="248ABDDA2DD7482E82E6A4E22F7AB70D">
    <w:name w:val="248ABDDA2DD7482E82E6A4E22F7AB70D"/>
    <w:rsid w:val="00AE64B7"/>
    <w:pPr>
      <w:spacing w:after="0" w:line="480" w:lineRule="auto"/>
    </w:pPr>
    <w:rPr>
      <w:rFonts w:eastAsiaTheme="minorHAnsi"/>
    </w:rPr>
  </w:style>
  <w:style w:type="paragraph" w:customStyle="1" w:styleId="460E1BF13173482D932DE22929877E922">
    <w:name w:val="460E1BF13173482D932DE22929877E922"/>
    <w:rsid w:val="00AE64B7"/>
    <w:pPr>
      <w:spacing w:after="0" w:line="480" w:lineRule="auto"/>
    </w:pPr>
    <w:rPr>
      <w:rFonts w:eastAsiaTheme="minorHAnsi"/>
    </w:rPr>
  </w:style>
  <w:style w:type="paragraph" w:customStyle="1" w:styleId="460E1BF13173482D932DE22929877E923">
    <w:name w:val="460E1BF13173482D932DE22929877E923"/>
    <w:rsid w:val="00AE64B7"/>
    <w:pPr>
      <w:spacing w:after="0" w:line="480" w:lineRule="auto"/>
    </w:pPr>
    <w:rPr>
      <w:rFonts w:eastAsiaTheme="minorHAnsi"/>
    </w:rPr>
  </w:style>
  <w:style w:type="paragraph" w:customStyle="1" w:styleId="460E1BF13173482D932DE22929877E924">
    <w:name w:val="460E1BF13173482D932DE22929877E924"/>
    <w:rsid w:val="00AE64B7"/>
    <w:pPr>
      <w:spacing w:after="0" w:line="480" w:lineRule="auto"/>
    </w:pPr>
    <w:rPr>
      <w:rFonts w:eastAsiaTheme="minorHAnsi"/>
    </w:rPr>
  </w:style>
  <w:style w:type="paragraph" w:customStyle="1" w:styleId="5E0B0A24729147B6ADDB3035F0851B2B">
    <w:name w:val="5E0B0A24729147B6ADDB3035F0851B2B"/>
    <w:rsid w:val="00AE64B7"/>
    <w:pPr>
      <w:spacing w:after="0" w:line="480" w:lineRule="auto"/>
    </w:pPr>
    <w:rPr>
      <w:rFonts w:eastAsiaTheme="minorHAnsi"/>
    </w:rPr>
  </w:style>
  <w:style w:type="paragraph" w:customStyle="1" w:styleId="460E1BF13173482D932DE22929877E925">
    <w:name w:val="460E1BF13173482D932DE22929877E925"/>
    <w:rsid w:val="00AE64B7"/>
    <w:pPr>
      <w:spacing w:after="0" w:line="480" w:lineRule="auto"/>
    </w:pPr>
    <w:rPr>
      <w:rFonts w:eastAsiaTheme="minorHAnsi"/>
    </w:rPr>
  </w:style>
  <w:style w:type="paragraph" w:customStyle="1" w:styleId="5E0B0A24729147B6ADDB3035F0851B2B1">
    <w:name w:val="5E0B0A24729147B6ADDB3035F0851B2B1"/>
    <w:rsid w:val="00AE64B7"/>
    <w:pPr>
      <w:spacing w:after="0" w:line="480" w:lineRule="auto"/>
    </w:pPr>
    <w:rPr>
      <w:rFonts w:eastAsiaTheme="minorHAnsi"/>
    </w:rPr>
  </w:style>
  <w:style w:type="paragraph" w:customStyle="1" w:styleId="460E1BF13173482D932DE22929877E926">
    <w:name w:val="460E1BF13173482D932DE22929877E926"/>
    <w:rsid w:val="00AE64B7"/>
    <w:pPr>
      <w:spacing w:after="0" w:line="480" w:lineRule="auto"/>
    </w:pPr>
    <w:rPr>
      <w:rFonts w:eastAsiaTheme="minorHAnsi"/>
    </w:rPr>
  </w:style>
  <w:style w:type="paragraph" w:customStyle="1" w:styleId="5E0B0A24729147B6ADDB3035F0851B2B2">
    <w:name w:val="5E0B0A24729147B6ADDB3035F0851B2B2"/>
    <w:rsid w:val="00AE64B7"/>
    <w:pPr>
      <w:spacing w:after="0" w:line="480" w:lineRule="auto"/>
    </w:pPr>
    <w:rPr>
      <w:rFonts w:eastAsiaTheme="minorHAnsi"/>
    </w:rPr>
  </w:style>
  <w:style w:type="paragraph" w:customStyle="1" w:styleId="9E60192DFB0F4F75932EC544864227D0">
    <w:name w:val="9E60192DFB0F4F75932EC544864227D0"/>
    <w:rsid w:val="00AE64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7">
    <w:name w:val="460E1BF13173482D932DE22929877E927"/>
    <w:rsid w:val="00AE64B7"/>
    <w:pPr>
      <w:spacing w:after="0" w:line="480" w:lineRule="auto"/>
    </w:pPr>
    <w:rPr>
      <w:rFonts w:eastAsiaTheme="minorHAnsi"/>
    </w:rPr>
  </w:style>
  <w:style w:type="paragraph" w:customStyle="1" w:styleId="5E0B0A24729147B6ADDB3035F0851B2B3">
    <w:name w:val="5E0B0A24729147B6ADDB3035F0851B2B3"/>
    <w:rsid w:val="00AE64B7"/>
    <w:pPr>
      <w:spacing w:after="0" w:line="480" w:lineRule="auto"/>
    </w:pPr>
    <w:rPr>
      <w:rFonts w:eastAsiaTheme="minorHAnsi"/>
    </w:rPr>
  </w:style>
  <w:style w:type="paragraph" w:customStyle="1" w:styleId="9E60192DFB0F4F75932EC544864227D01">
    <w:name w:val="9E60192DFB0F4F75932EC544864227D01"/>
    <w:rsid w:val="00AE64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8">
    <w:name w:val="460E1BF13173482D932DE22929877E928"/>
    <w:rsid w:val="00AE64B7"/>
    <w:pPr>
      <w:spacing w:after="0" w:line="480" w:lineRule="auto"/>
    </w:pPr>
    <w:rPr>
      <w:rFonts w:eastAsiaTheme="minorHAnsi"/>
    </w:rPr>
  </w:style>
  <w:style w:type="paragraph" w:customStyle="1" w:styleId="5E0B0A24729147B6ADDB3035F0851B2B4">
    <w:name w:val="5E0B0A24729147B6ADDB3035F0851B2B4"/>
    <w:rsid w:val="00AE64B7"/>
    <w:pPr>
      <w:spacing w:after="0" w:line="480" w:lineRule="auto"/>
    </w:pPr>
    <w:rPr>
      <w:rFonts w:eastAsiaTheme="minorHAnsi"/>
    </w:rPr>
  </w:style>
  <w:style w:type="paragraph" w:customStyle="1" w:styleId="9E60192DFB0F4F75932EC544864227D02">
    <w:name w:val="9E60192DFB0F4F75932EC544864227D02"/>
    <w:rsid w:val="00AE64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9">
    <w:name w:val="460E1BF13173482D932DE22929877E929"/>
    <w:rsid w:val="00AE64B7"/>
    <w:pPr>
      <w:spacing w:after="0" w:line="480" w:lineRule="auto"/>
    </w:pPr>
    <w:rPr>
      <w:rFonts w:eastAsiaTheme="minorHAnsi"/>
    </w:rPr>
  </w:style>
  <w:style w:type="paragraph" w:customStyle="1" w:styleId="5E0B0A24729147B6ADDB3035F0851B2B5">
    <w:name w:val="5E0B0A24729147B6ADDB3035F0851B2B5"/>
    <w:rsid w:val="00AE64B7"/>
    <w:pPr>
      <w:spacing w:after="0" w:line="480" w:lineRule="auto"/>
    </w:pPr>
    <w:rPr>
      <w:rFonts w:eastAsiaTheme="minorHAnsi"/>
    </w:rPr>
  </w:style>
  <w:style w:type="paragraph" w:customStyle="1" w:styleId="9E60192DFB0F4F75932EC544864227D03">
    <w:name w:val="9E60192DFB0F4F75932EC544864227D03"/>
    <w:rsid w:val="00AE64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10">
    <w:name w:val="460E1BF13173482D932DE22929877E9210"/>
    <w:rsid w:val="00AE64B7"/>
    <w:pPr>
      <w:spacing w:after="0" w:line="480" w:lineRule="auto"/>
    </w:pPr>
    <w:rPr>
      <w:rFonts w:eastAsiaTheme="minorHAnsi"/>
    </w:rPr>
  </w:style>
  <w:style w:type="paragraph" w:customStyle="1" w:styleId="77B0FCBC3A4749049844245370F4FDE6">
    <w:name w:val="77B0FCBC3A4749049844245370F4FDE6"/>
    <w:rsid w:val="00AE64B7"/>
    <w:pPr>
      <w:spacing w:after="0" w:line="480" w:lineRule="auto"/>
    </w:pPr>
    <w:rPr>
      <w:rFonts w:eastAsiaTheme="minorHAnsi"/>
    </w:rPr>
  </w:style>
  <w:style w:type="paragraph" w:customStyle="1" w:styleId="5E0B0A24729147B6ADDB3035F0851B2B6">
    <w:name w:val="5E0B0A24729147B6ADDB3035F0851B2B6"/>
    <w:rsid w:val="00AE64B7"/>
    <w:pPr>
      <w:spacing w:after="0" w:line="480" w:lineRule="auto"/>
    </w:pPr>
    <w:rPr>
      <w:rFonts w:eastAsiaTheme="minorHAnsi"/>
    </w:rPr>
  </w:style>
  <w:style w:type="paragraph" w:customStyle="1" w:styleId="9E60192DFB0F4F75932EC544864227D04">
    <w:name w:val="9E60192DFB0F4F75932EC544864227D04"/>
    <w:rsid w:val="00AE64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11">
    <w:name w:val="460E1BF13173482D932DE22929877E9211"/>
    <w:rsid w:val="00AE64B7"/>
    <w:pPr>
      <w:spacing w:after="0" w:line="480" w:lineRule="auto"/>
    </w:pPr>
    <w:rPr>
      <w:rFonts w:eastAsiaTheme="minorHAnsi"/>
    </w:rPr>
  </w:style>
  <w:style w:type="paragraph" w:customStyle="1" w:styleId="77B0FCBC3A4749049844245370F4FDE61">
    <w:name w:val="77B0FCBC3A4749049844245370F4FDE61"/>
    <w:rsid w:val="00AE64B7"/>
    <w:pPr>
      <w:spacing w:after="0" w:line="480" w:lineRule="auto"/>
    </w:pPr>
    <w:rPr>
      <w:rFonts w:eastAsiaTheme="minorHAnsi"/>
    </w:rPr>
  </w:style>
  <w:style w:type="paragraph" w:customStyle="1" w:styleId="5E0B0A24729147B6ADDB3035F0851B2B7">
    <w:name w:val="5E0B0A24729147B6ADDB3035F0851B2B7"/>
    <w:rsid w:val="00AE64B7"/>
    <w:pPr>
      <w:spacing w:after="0" w:line="480" w:lineRule="auto"/>
    </w:pPr>
    <w:rPr>
      <w:rFonts w:eastAsiaTheme="minorHAnsi"/>
    </w:rPr>
  </w:style>
  <w:style w:type="paragraph" w:customStyle="1" w:styleId="9E60192DFB0F4F75932EC544864227D05">
    <w:name w:val="9E60192DFB0F4F75932EC544864227D05"/>
    <w:rsid w:val="00AE64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12">
    <w:name w:val="460E1BF13173482D932DE22929877E9212"/>
    <w:rsid w:val="00AE64B7"/>
    <w:pPr>
      <w:spacing w:after="0" w:line="480" w:lineRule="auto"/>
    </w:pPr>
    <w:rPr>
      <w:rFonts w:eastAsiaTheme="minorHAnsi"/>
    </w:rPr>
  </w:style>
  <w:style w:type="paragraph" w:customStyle="1" w:styleId="77B0FCBC3A4749049844245370F4FDE62">
    <w:name w:val="77B0FCBC3A4749049844245370F4FDE62"/>
    <w:rsid w:val="00AE64B7"/>
    <w:pPr>
      <w:spacing w:after="0" w:line="480" w:lineRule="auto"/>
    </w:pPr>
    <w:rPr>
      <w:rFonts w:eastAsiaTheme="minorHAnsi"/>
    </w:rPr>
  </w:style>
  <w:style w:type="paragraph" w:customStyle="1" w:styleId="5E0B0A24729147B6ADDB3035F0851B2B8">
    <w:name w:val="5E0B0A24729147B6ADDB3035F0851B2B8"/>
    <w:rsid w:val="00AE64B7"/>
    <w:pPr>
      <w:spacing w:after="0" w:line="480" w:lineRule="auto"/>
    </w:pPr>
    <w:rPr>
      <w:rFonts w:eastAsiaTheme="minorHAnsi"/>
    </w:rPr>
  </w:style>
  <w:style w:type="paragraph" w:customStyle="1" w:styleId="9E60192DFB0F4F75932EC544864227D06">
    <w:name w:val="9E60192DFB0F4F75932EC544864227D06"/>
    <w:rsid w:val="00AE64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13">
    <w:name w:val="460E1BF13173482D932DE22929877E9213"/>
    <w:rsid w:val="006379B1"/>
    <w:pPr>
      <w:spacing w:after="0" w:line="480" w:lineRule="auto"/>
    </w:pPr>
    <w:rPr>
      <w:rFonts w:eastAsiaTheme="minorHAnsi"/>
    </w:rPr>
  </w:style>
  <w:style w:type="paragraph" w:customStyle="1" w:styleId="5E0B0A24729147B6ADDB3035F0851B2B9">
    <w:name w:val="5E0B0A24729147B6ADDB3035F0851B2B9"/>
    <w:rsid w:val="006379B1"/>
    <w:pPr>
      <w:spacing w:after="0" w:line="480" w:lineRule="auto"/>
    </w:pPr>
    <w:rPr>
      <w:rFonts w:eastAsiaTheme="minorHAnsi"/>
    </w:rPr>
  </w:style>
  <w:style w:type="paragraph" w:customStyle="1" w:styleId="9E60192DFB0F4F75932EC544864227D07">
    <w:name w:val="9E60192DFB0F4F75932EC544864227D07"/>
    <w:rsid w:val="006379B1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14">
    <w:name w:val="460E1BF13173482D932DE22929877E9214"/>
    <w:rsid w:val="006379B1"/>
    <w:pPr>
      <w:spacing w:after="0" w:line="480" w:lineRule="auto"/>
    </w:pPr>
    <w:rPr>
      <w:rFonts w:eastAsiaTheme="minorHAnsi"/>
    </w:rPr>
  </w:style>
  <w:style w:type="paragraph" w:customStyle="1" w:styleId="0186EE97CA8F424B8C13988DC9A03183">
    <w:name w:val="0186EE97CA8F424B8C13988DC9A03183"/>
    <w:rsid w:val="006379B1"/>
    <w:pPr>
      <w:spacing w:after="0" w:line="480" w:lineRule="auto"/>
    </w:pPr>
    <w:rPr>
      <w:rFonts w:eastAsiaTheme="minorHAnsi"/>
    </w:rPr>
  </w:style>
  <w:style w:type="paragraph" w:customStyle="1" w:styleId="5E0B0A24729147B6ADDB3035F0851B2B10">
    <w:name w:val="5E0B0A24729147B6ADDB3035F0851B2B10"/>
    <w:rsid w:val="006379B1"/>
    <w:pPr>
      <w:spacing w:after="0" w:line="480" w:lineRule="auto"/>
    </w:pPr>
    <w:rPr>
      <w:rFonts w:eastAsiaTheme="minorHAnsi"/>
    </w:rPr>
  </w:style>
  <w:style w:type="paragraph" w:customStyle="1" w:styleId="9E60192DFB0F4F75932EC544864227D08">
    <w:name w:val="9E60192DFB0F4F75932EC544864227D08"/>
    <w:rsid w:val="006379B1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15">
    <w:name w:val="460E1BF13173482D932DE22929877E9215"/>
    <w:rsid w:val="006379B1"/>
    <w:pPr>
      <w:spacing w:after="0" w:line="480" w:lineRule="auto"/>
    </w:pPr>
    <w:rPr>
      <w:rFonts w:eastAsiaTheme="minorHAnsi"/>
    </w:rPr>
  </w:style>
  <w:style w:type="paragraph" w:customStyle="1" w:styleId="0186EE97CA8F424B8C13988DC9A031831">
    <w:name w:val="0186EE97CA8F424B8C13988DC9A031831"/>
    <w:rsid w:val="006379B1"/>
    <w:pPr>
      <w:spacing w:after="0" w:line="480" w:lineRule="auto"/>
    </w:pPr>
    <w:rPr>
      <w:rFonts w:eastAsiaTheme="minorHAnsi"/>
    </w:rPr>
  </w:style>
  <w:style w:type="paragraph" w:customStyle="1" w:styleId="5E0B0A24729147B6ADDB3035F0851B2B11">
    <w:name w:val="5E0B0A24729147B6ADDB3035F0851B2B11"/>
    <w:rsid w:val="006379B1"/>
    <w:pPr>
      <w:spacing w:after="0" w:line="480" w:lineRule="auto"/>
    </w:pPr>
    <w:rPr>
      <w:rFonts w:eastAsiaTheme="minorHAnsi"/>
    </w:rPr>
  </w:style>
  <w:style w:type="paragraph" w:customStyle="1" w:styleId="8A5C6774C83A472A82ECD779A33D22AE">
    <w:name w:val="8A5C6774C83A472A82ECD779A33D22AE"/>
    <w:rsid w:val="006379B1"/>
    <w:pPr>
      <w:spacing w:after="0" w:line="480" w:lineRule="auto"/>
    </w:pPr>
    <w:rPr>
      <w:rFonts w:eastAsiaTheme="minorHAnsi"/>
    </w:rPr>
  </w:style>
  <w:style w:type="paragraph" w:customStyle="1" w:styleId="9E60192DFB0F4F75932EC544864227D09">
    <w:name w:val="9E60192DFB0F4F75932EC544864227D09"/>
    <w:rsid w:val="006379B1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16">
    <w:name w:val="460E1BF13173482D932DE22929877E9216"/>
    <w:rsid w:val="006379B1"/>
    <w:pPr>
      <w:spacing w:after="0" w:line="480" w:lineRule="auto"/>
    </w:pPr>
    <w:rPr>
      <w:rFonts w:eastAsiaTheme="minorHAnsi"/>
    </w:rPr>
  </w:style>
  <w:style w:type="paragraph" w:customStyle="1" w:styleId="0186EE97CA8F424B8C13988DC9A031832">
    <w:name w:val="0186EE97CA8F424B8C13988DC9A031832"/>
    <w:rsid w:val="006379B1"/>
    <w:pPr>
      <w:spacing w:after="0" w:line="480" w:lineRule="auto"/>
    </w:pPr>
    <w:rPr>
      <w:rFonts w:eastAsiaTheme="minorHAnsi"/>
    </w:rPr>
  </w:style>
  <w:style w:type="paragraph" w:customStyle="1" w:styleId="5E0B0A24729147B6ADDB3035F0851B2B12">
    <w:name w:val="5E0B0A24729147B6ADDB3035F0851B2B12"/>
    <w:rsid w:val="006379B1"/>
    <w:pPr>
      <w:spacing w:after="0" w:line="480" w:lineRule="auto"/>
    </w:pPr>
    <w:rPr>
      <w:rFonts w:eastAsiaTheme="minorHAnsi"/>
    </w:rPr>
  </w:style>
  <w:style w:type="paragraph" w:customStyle="1" w:styleId="8A5C6774C83A472A82ECD779A33D22AE1">
    <w:name w:val="8A5C6774C83A472A82ECD779A33D22AE1"/>
    <w:rsid w:val="006379B1"/>
    <w:pPr>
      <w:spacing w:after="0" w:line="480" w:lineRule="auto"/>
    </w:pPr>
    <w:rPr>
      <w:rFonts w:eastAsiaTheme="minorHAnsi"/>
    </w:rPr>
  </w:style>
  <w:style w:type="paragraph" w:customStyle="1" w:styleId="9E60192DFB0F4F75932EC544864227D010">
    <w:name w:val="9E60192DFB0F4F75932EC544864227D010"/>
    <w:rsid w:val="006379B1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17">
    <w:name w:val="460E1BF13173482D932DE22929877E9217"/>
    <w:rsid w:val="006379B1"/>
    <w:pPr>
      <w:spacing w:after="0" w:line="480" w:lineRule="auto"/>
    </w:pPr>
    <w:rPr>
      <w:rFonts w:eastAsiaTheme="minorHAnsi"/>
    </w:rPr>
  </w:style>
  <w:style w:type="paragraph" w:customStyle="1" w:styleId="0186EE97CA8F424B8C13988DC9A031833">
    <w:name w:val="0186EE97CA8F424B8C13988DC9A031833"/>
    <w:rsid w:val="006379B1"/>
    <w:pPr>
      <w:spacing w:after="0" w:line="480" w:lineRule="auto"/>
    </w:pPr>
    <w:rPr>
      <w:rFonts w:eastAsiaTheme="minorHAnsi"/>
    </w:rPr>
  </w:style>
  <w:style w:type="paragraph" w:customStyle="1" w:styleId="5E0B0A24729147B6ADDB3035F0851B2B13">
    <w:name w:val="5E0B0A24729147B6ADDB3035F0851B2B13"/>
    <w:rsid w:val="006379B1"/>
    <w:pPr>
      <w:spacing w:after="0" w:line="480" w:lineRule="auto"/>
    </w:pPr>
    <w:rPr>
      <w:rFonts w:eastAsiaTheme="minorHAnsi"/>
    </w:rPr>
  </w:style>
  <w:style w:type="paragraph" w:customStyle="1" w:styleId="8A5C6774C83A472A82ECD779A33D22AE2">
    <w:name w:val="8A5C6774C83A472A82ECD779A33D22AE2"/>
    <w:rsid w:val="006379B1"/>
    <w:pPr>
      <w:spacing w:after="0" w:line="480" w:lineRule="auto"/>
    </w:pPr>
    <w:rPr>
      <w:rFonts w:eastAsiaTheme="minorHAnsi"/>
    </w:rPr>
  </w:style>
  <w:style w:type="paragraph" w:customStyle="1" w:styleId="9E60192DFB0F4F75932EC544864227D011">
    <w:name w:val="9E60192DFB0F4F75932EC544864227D011"/>
    <w:rsid w:val="006379B1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">
    <w:name w:val="CE1785F57CFC40A1B5AACABFAFC513B4"/>
    <w:rsid w:val="006379B1"/>
    <w:pPr>
      <w:spacing w:after="0" w:line="480" w:lineRule="auto"/>
    </w:pPr>
    <w:rPr>
      <w:rFonts w:eastAsiaTheme="minorHAnsi"/>
    </w:rPr>
  </w:style>
  <w:style w:type="paragraph" w:customStyle="1" w:styleId="584F0A4823934723BB5AD6087C467ECC">
    <w:name w:val="584F0A4823934723BB5AD6087C467ECC"/>
    <w:rsid w:val="006379B1"/>
    <w:pPr>
      <w:spacing w:after="0" w:line="480" w:lineRule="auto"/>
    </w:pPr>
    <w:rPr>
      <w:rFonts w:eastAsiaTheme="minorHAnsi"/>
    </w:rPr>
  </w:style>
  <w:style w:type="paragraph" w:customStyle="1" w:styleId="460E1BF13173482D932DE22929877E9218">
    <w:name w:val="460E1BF13173482D932DE22929877E9218"/>
    <w:rsid w:val="006379B1"/>
    <w:pPr>
      <w:spacing w:after="0" w:line="480" w:lineRule="auto"/>
    </w:pPr>
    <w:rPr>
      <w:rFonts w:eastAsiaTheme="minorHAnsi"/>
    </w:rPr>
  </w:style>
  <w:style w:type="paragraph" w:customStyle="1" w:styleId="0186EE97CA8F424B8C13988DC9A031834">
    <w:name w:val="0186EE97CA8F424B8C13988DC9A031834"/>
    <w:rsid w:val="006379B1"/>
    <w:pPr>
      <w:spacing w:after="0" w:line="480" w:lineRule="auto"/>
    </w:pPr>
    <w:rPr>
      <w:rFonts w:eastAsiaTheme="minorHAnsi"/>
    </w:rPr>
  </w:style>
  <w:style w:type="paragraph" w:customStyle="1" w:styleId="5E0B0A24729147B6ADDB3035F0851B2B14">
    <w:name w:val="5E0B0A24729147B6ADDB3035F0851B2B14"/>
    <w:rsid w:val="006379B1"/>
    <w:pPr>
      <w:spacing w:after="0" w:line="480" w:lineRule="auto"/>
    </w:pPr>
    <w:rPr>
      <w:rFonts w:eastAsiaTheme="minorHAnsi"/>
    </w:rPr>
  </w:style>
  <w:style w:type="paragraph" w:customStyle="1" w:styleId="8A5C6774C83A472A82ECD779A33D22AE3">
    <w:name w:val="8A5C6774C83A472A82ECD779A33D22AE3"/>
    <w:rsid w:val="006379B1"/>
    <w:pPr>
      <w:spacing w:after="0" w:line="480" w:lineRule="auto"/>
    </w:pPr>
    <w:rPr>
      <w:rFonts w:eastAsiaTheme="minorHAnsi"/>
    </w:rPr>
  </w:style>
  <w:style w:type="paragraph" w:customStyle="1" w:styleId="9E60192DFB0F4F75932EC544864227D012">
    <w:name w:val="9E60192DFB0F4F75932EC544864227D012"/>
    <w:rsid w:val="006379B1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1">
    <w:name w:val="CE1785F57CFC40A1B5AACABFAFC513B41"/>
    <w:rsid w:val="006379B1"/>
    <w:pPr>
      <w:spacing w:after="0" w:line="480" w:lineRule="auto"/>
    </w:pPr>
    <w:rPr>
      <w:rFonts w:eastAsiaTheme="minorHAnsi"/>
    </w:rPr>
  </w:style>
  <w:style w:type="paragraph" w:customStyle="1" w:styleId="584F0A4823934723BB5AD6087C467ECC1">
    <w:name w:val="584F0A4823934723BB5AD6087C467ECC1"/>
    <w:rsid w:val="006379B1"/>
    <w:pPr>
      <w:spacing w:after="0" w:line="480" w:lineRule="auto"/>
    </w:pPr>
    <w:rPr>
      <w:rFonts w:eastAsiaTheme="minorHAnsi"/>
    </w:rPr>
  </w:style>
  <w:style w:type="paragraph" w:customStyle="1" w:styleId="460E1BF13173482D932DE22929877E9219">
    <w:name w:val="460E1BF13173482D932DE22929877E9219"/>
    <w:rsid w:val="006379B1"/>
    <w:pPr>
      <w:spacing w:after="0" w:line="480" w:lineRule="auto"/>
    </w:pPr>
    <w:rPr>
      <w:rFonts w:eastAsiaTheme="minorHAnsi"/>
    </w:rPr>
  </w:style>
  <w:style w:type="paragraph" w:customStyle="1" w:styleId="0186EE97CA8F424B8C13988DC9A031835">
    <w:name w:val="0186EE97CA8F424B8C13988DC9A031835"/>
    <w:rsid w:val="006379B1"/>
    <w:pPr>
      <w:spacing w:after="0" w:line="480" w:lineRule="auto"/>
    </w:pPr>
    <w:rPr>
      <w:rFonts w:eastAsiaTheme="minorHAnsi"/>
    </w:rPr>
  </w:style>
  <w:style w:type="paragraph" w:customStyle="1" w:styleId="5E0B0A24729147B6ADDB3035F0851B2B15">
    <w:name w:val="5E0B0A24729147B6ADDB3035F0851B2B15"/>
    <w:rsid w:val="006379B1"/>
    <w:pPr>
      <w:spacing w:after="0" w:line="480" w:lineRule="auto"/>
    </w:pPr>
    <w:rPr>
      <w:rFonts w:eastAsiaTheme="minorHAnsi"/>
    </w:rPr>
  </w:style>
  <w:style w:type="paragraph" w:customStyle="1" w:styleId="8A5C6774C83A472A82ECD779A33D22AE4">
    <w:name w:val="8A5C6774C83A472A82ECD779A33D22AE4"/>
    <w:rsid w:val="006379B1"/>
    <w:pPr>
      <w:spacing w:after="0" w:line="480" w:lineRule="auto"/>
    </w:pPr>
    <w:rPr>
      <w:rFonts w:eastAsiaTheme="minorHAnsi"/>
    </w:rPr>
  </w:style>
  <w:style w:type="paragraph" w:customStyle="1" w:styleId="9E60192DFB0F4F75932EC544864227D013">
    <w:name w:val="9E60192DFB0F4F75932EC544864227D013"/>
    <w:rsid w:val="006379B1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2">
    <w:name w:val="CE1785F57CFC40A1B5AACABFAFC513B42"/>
    <w:rsid w:val="006379B1"/>
    <w:pPr>
      <w:spacing w:after="0" w:line="480" w:lineRule="auto"/>
    </w:pPr>
    <w:rPr>
      <w:rFonts w:eastAsiaTheme="minorHAnsi"/>
    </w:rPr>
  </w:style>
  <w:style w:type="paragraph" w:customStyle="1" w:styleId="584F0A4823934723BB5AD6087C467ECC2">
    <w:name w:val="584F0A4823934723BB5AD6087C467ECC2"/>
    <w:rsid w:val="006379B1"/>
    <w:pPr>
      <w:spacing w:after="0" w:line="480" w:lineRule="auto"/>
    </w:pPr>
    <w:rPr>
      <w:rFonts w:eastAsiaTheme="minorHAnsi"/>
    </w:rPr>
  </w:style>
  <w:style w:type="paragraph" w:customStyle="1" w:styleId="460E1BF13173482D932DE22929877E9220">
    <w:name w:val="460E1BF13173482D932DE22929877E9220"/>
    <w:rsid w:val="006379B1"/>
    <w:pPr>
      <w:spacing w:after="0" w:line="480" w:lineRule="auto"/>
    </w:pPr>
    <w:rPr>
      <w:rFonts w:eastAsiaTheme="minorHAnsi"/>
    </w:rPr>
  </w:style>
  <w:style w:type="paragraph" w:customStyle="1" w:styleId="460E1BF13173482D932DE22929877E9221">
    <w:name w:val="460E1BF13173482D932DE22929877E9221"/>
    <w:rsid w:val="006379B1"/>
    <w:pPr>
      <w:spacing w:after="0" w:line="480" w:lineRule="auto"/>
    </w:pPr>
    <w:rPr>
      <w:rFonts w:eastAsiaTheme="minorHAnsi"/>
    </w:rPr>
  </w:style>
  <w:style w:type="paragraph" w:customStyle="1" w:styleId="0186EE97CA8F424B8C13988DC9A031836">
    <w:name w:val="0186EE97CA8F424B8C13988DC9A031836"/>
    <w:rsid w:val="006379B1"/>
    <w:pPr>
      <w:spacing w:after="0" w:line="480" w:lineRule="auto"/>
    </w:pPr>
    <w:rPr>
      <w:rFonts w:eastAsiaTheme="minorHAnsi"/>
    </w:rPr>
  </w:style>
  <w:style w:type="paragraph" w:customStyle="1" w:styleId="5E0B0A24729147B6ADDB3035F0851B2B16">
    <w:name w:val="5E0B0A24729147B6ADDB3035F0851B2B16"/>
    <w:rsid w:val="006379B1"/>
    <w:pPr>
      <w:spacing w:after="0" w:line="480" w:lineRule="auto"/>
    </w:pPr>
    <w:rPr>
      <w:rFonts w:eastAsiaTheme="minorHAnsi"/>
    </w:rPr>
  </w:style>
  <w:style w:type="paragraph" w:customStyle="1" w:styleId="8A5C6774C83A472A82ECD779A33D22AE5">
    <w:name w:val="8A5C6774C83A472A82ECD779A33D22AE5"/>
    <w:rsid w:val="006379B1"/>
    <w:pPr>
      <w:spacing w:after="0" w:line="480" w:lineRule="auto"/>
    </w:pPr>
    <w:rPr>
      <w:rFonts w:eastAsiaTheme="minorHAnsi"/>
    </w:rPr>
  </w:style>
  <w:style w:type="paragraph" w:customStyle="1" w:styleId="9E60192DFB0F4F75932EC544864227D014">
    <w:name w:val="9E60192DFB0F4F75932EC544864227D014"/>
    <w:rsid w:val="006379B1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3">
    <w:name w:val="CE1785F57CFC40A1B5AACABFAFC513B43"/>
    <w:rsid w:val="006379B1"/>
    <w:pPr>
      <w:spacing w:after="0" w:line="480" w:lineRule="auto"/>
    </w:pPr>
    <w:rPr>
      <w:rFonts w:eastAsiaTheme="minorHAnsi"/>
    </w:rPr>
  </w:style>
  <w:style w:type="paragraph" w:customStyle="1" w:styleId="584F0A4823934723BB5AD6087C467ECC3">
    <w:name w:val="584F0A4823934723BB5AD6087C467ECC3"/>
    <w:rsid w:val="006379B1"/>
    <w:pPr>
      <w:spacing w:after="0" w:line="480" w:lineRule="auto"/>
    </w:pPr>
    <w:rPr>
      <w:rFonts w:eastAsiaTheme="minorHAnsi"/>
    </w:rPr>
  </w:style>
  <w:style w:type="paragraph" w:customStyle="1" w:styleId="460E1BF13173482D932DE22929877E9222">
    <w:name w:val="460E1BF13173482D932DE22929877E9222"/>
    <w:rsid w:val="00B537FC"/>
    <w:pPr>
      <w:spacing w:after="0" w:line="480" w:lineRule="auto"/>
    </w:pPr>
    <w:rPr>
      <w:rFonts w:eastAsiaTheme="minorHAnsi"/>
    </w:rPr>
  </w:style>
  <w:style w:type="paragraph" w:customStyle="1" w:styleId="0186EE97CA8F424B8C13988DC9A031837">
    <w:name w:val="0186EE97CA8F424B8C13988DC9A031837"/>
    <w:rsid w:val="00B537FC"/>
    <w:pPr>
      <w:spacing w:after="0" w:line="480" w:lineRule="auto"/>
    </w:pPr>
    <w:rPr>
      <w:rFonts w:eastAsiaTheme="minorHAnsi"/>
    </w:rPr>
  </w:style>
  <w:style w:type="paragraph" w:customStyle="1" w:styleId="5E0B0A24729147B6ADDB3035F0851B2B17">
    <w:name w:val="5E0B0A24729147B6ADDB3035F0851B2B17"/>
    <w:rsid w:val="00B537FC"/>
    <w:pPr>
      <w:spacing w:after="0" w:line="480" w:lineRule="auto"/>
    </w:pPr>
    <w:rPr>
      <w:rFonts w:eastAsiaTheme="minorHAnsi"/>
    </w:rPr>
  </w:style>
  <w:style w:type="paragraph" w:customStyle="1" w:styleId="8A5C6774C83A472A82ECD779A33D22AE6">
    <w:name w:val="8A5C6774C83A472A82ECD779A33D22AE6"/>
    <w:rsid w:val="00B537FC"/>
    <w:pPr>
      <w:spacing w:after="0" w:line="480" w:lineRule="auto"/>
    </w:pPr>
    <w:rPr>
      <w:rFonts w:eastAsiaTheme="minorHAnsi"/>
    </w:rPr>
  </w:style>
  <w:style w:type="paragraph" w:customStyle="1" w:styleId="9E60192DFB0F4F75932EC544864227D015">
    <w:name w:val="9E60192DFB0F4F75932EC544864227D015"/>
    <w:rsid w:val="00B537FC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4">
    <w:name w:val="CE1785F57CFC40A1B5AACABFAFC513B44"/>
    <w:rsid w:val="00B537FC"/>
    <w:pPr>
      <w:spacing w:after="0" w:line="480" w:lineRule="auto"/>
    </w:pPr>
    <w:rPr>
      <w:rFonts w:eastAsiaTheme="minorHAnsi"/>
    </w:rPr>
  </w:style>
  <w:style w:type="paragraph" w:customStyle="1" w:styleId="584F0A4823934723BB5AD6087C467ECC4">
    <w:name w:val="584F0A4823934723BB5AD6087C467ECC4"/>
    <w:rsid w:val="00B537FC"/>
    <w:pPr>
      <w:spacing w:after="0" w:line="480" w:lineRule="auto"/>
    </w:pPr>
    <w:rPr>
      <w:rFonts w:eastAsiaTheme="minorHAnsi"/>
    </w:rPr>
  </w:style>
  <w:style w:type="paragraph" w:customStyle="1" w:styleId="460E1BF13173482D932DE22929877E9223">
    <w:name w:val="460E1BF13173482D932DE22929877E9223"/>
    <w:rsid w:val="00B537FC"/>
    <w:pPr>
      <w:spacing w:after="0" w:line="480" w:lineRule="auto"/>
    </w:pPr>
    <w:rPr>
      <w:rFonts w:eastAsiaTheme="minorHAnsi"/>
    </w:rPr>
  </w:style>
  <w:style w:type="paragraph" w:customStyle="1" w:styleId="0186EE97CA8F424B8C13988DC9A031838">
    <w:name w:val="0186EE97CA8F424B8C13988DC9A031838"/>
    <w:rsid w:val="00B537FC"/>
    <w:pPr>
      <w:spacing w:after="0" w:line="480" w:lineRule="auto"/>
    </w:pPr>
    <w:rPr>
      <w:rFonts w:eastAsiaTheme="minorHAnsi"/>
    </w:rPr>
  </w:style>
  <w:style w:type="paragraph" w:customStyle="1" w:styleId="5E0B0A24729147B6ADDB3035F0851B2B18">
    <w:name w:val="5E0B0A24729147B6ADDB3035F0851B2B18"/>
    <w:rsid w:val="00B537FC"/>
    <w:pPr>
      <w:spacing w:after="0" w:line="480" w:lineRule="auto"/>
    </w:pPr>
    <w:rPr>
      <w:rFonts w:eastAsiaTheme="minorHAnsi"/>
    </w:rPr>
  </w:style>
  <w:style w:type="paragraph" w:customStyle="1" w:styleId="8A5C6774C83A472A82ECD779A33D22AE7">
    <w:name w:val="8A5C6774C83A472A82ECD779A33D22AE7"/>
    <w:rsid w:val="00B537FC"/>
    <w:pPr>
      <w:spacing w:after="0" w:line="480" w:lineRule="auto"/>
    </w:pPr>
    <w:rPr>
      <w:rFonts w:eastAsiaTheme="minorHAnsi"/>
    </w:rPr>
  </w:style>
  <w:style w:type="paragraph" w:customStyle="1" w:styleId="9E60192DFB0F4F75932EC544864227D016">
    <w:name w:val="9E60192DFB0F4F75932EC544864227D016"/>
    <w:rsid w:val="00B537FC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5">
    <w:name w:val="CE1785F57CFC40A1B5AACABFAFC513B45"/>
    <w:rsid w:val="00B537FC"/>
    <w:pPr>
      <w:spacing w:after="0" w:line="480" w:lineRule="auto"/>
    </w:pPr>
    <w:rPr>
      <w:rFonts w:eastAsiaTheme="minorHAnsi"/>
    </w:rPr>
  </w:style>
  <w:style w:type="paragraph" w:customStyle="1" w:styleId="584F0A4823934723BB5AD6087C467ECC5">
    <w:name w:val="584F0A4823934723BB5AD6087C467ECC5"/>
    <w:rsid w:val="00B537FC"/>
    <w:pPr>
      <w:spacing w:after="0" w:line="480" w:lineRule="auto"/>
    </w:pPr>
    <w:rPr>
      <w:rFonts w:eastAsiaTheme="minorHAnsi"/>
    </w:rPr>
  </w:style>
  <w:style w:type="paragraph" w:customStyle="1" w:styleId="460E1BF13173482D932DE22929877E9224">
    <w:name w:val="460E1BF13173482D932DE22929877E9224"/>
    <w:rsid w:val="001773F6"/>
    <w:pPr>
      <w:spacing w:after="0" w:line="480" w:lineRule="auto"/>
    </w:pPr>
    <w:rPr>
      <w:rFonts w:eastAsiaTheme="minorHAnsi"/>
    </w:rPr>
  </w:style>
  <w:style w:type="paragraph" w:customStyle="1" w:styleId="0186EE97CA8F424B8C13988DC9A031839">
    <w:name w:val="0186EE97CA8F424B8C13988DC9A031839"/>
    <w:rsid w:val="001773F6"/>
    <w:pPr>
      <w:spacing w:after="0" w:line="480" w:lineRule="auto"/>
    </w:pPr>
    <w:rPr>
      <w:rFonts w:eastAsiaTheme="minorHAnsi"/>
    </w:rPr>
  </w:style>
  <w:style w:type="paragraph" w:customStyle="1" w:styleId="5E0B0A24729147B6ADDB3035F0851B2B19">
    <w:name w:val="5E0B0A24729147B6ADDB3035F0851B2B19"/>
    <w:rsid w:val="001773F6"/>
    <w:pPr>
      <w:spacing w:after="0" w:line="480" w:lineRule="auto"/>
    </w:pPr>
    <w:rPr>
      <w:rFonts w:eastAsiaTheme="minorHAnsi"/>
    </w:rPr>
  </w:style>
  <w:style w:type="paragraph" w:customStyle="1" w:styleId="8A5C6774C83A472A82ECD779A33D22AE8">
    <w:name w:val="8A5C6774C83A472A82ECD779A33D22AE8"/>
    <w:rsid w:val="001773F6"/>
    <w:pPr>
      <w:spacing w:after="0" w:line="480" w:lineRule="auto"/>
    </w:pPr>
    <w:rPr>
      <w:rFonts w:eastAsiaTheme="minorHAnsi"/>
    </w:rPr>
  </w:style>
  <w:style w:type="paragraph" w:customStyle="1" w:styleId="9E60192DFB0F4F75932EC544864227D017">
    <w:name w:val="9E60192DFB0F4F75932EC544864227D017"/>
    <w:rsid w:val="001773F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6">
    <w:name w:val="CE1785F57CFC40A1B5AACABFAFC513B46"/>
    <w:rsid w:val="001773F6"/>
    <w:pPr>
      <w:spacing w:after="0" w:line="480" w:lineRule="auto"/>
    </w:pPr>
    <w:rPr>
      <w:rFonts w:eastAsiaTheme="minorHAnsi"/>
    </w:rPr>
  </w:style>
  <w:style w:type="paragraph" w:customStyle="1" w:styleId="584F0A4823934723BB5AD6087C467ECC6">
    <w:name w:val="584F0A4823934723BB5AD6087C467ECC6"/>
    <w:rsid w:val="001773F6"/>
    <w:pPr>
      <w:spacing w:after="0" w:line="480" w:lineRule="auto"/>
    </w:pPr>
    <w:rPr>
      <w:rFonts w:eastAsiaTheme="minorHAnsi"/>
    </w:rPr>
  </w:style>
  <w:style w:type="paragraph" w:customStyle="1" w:styleId="460E1BF13173482D932DE22929877E9225">
    <w:name w:val="460E1BF13173482D932DE22929877E9225"/>
    <w:rsid w:val="00C4759D"/>
    <w:pPr>
      <w:spacing w:after="0" w:line="480" w:lineRule="auto"/>
    </w:pPr>
    <w:rPr>
      <w:rFonts w:eastAsiaTheme="minorHAnsi"/>
    </w:rPr>
  </w:style>
  <w:style w:type="paragraph" w:customStyle="1" w:styleId="5E0B0A24729147B6ADDB3035F0851B2B20">
    <w:name w:val="5E0B0A24729147B6ADDB3035F0851B2B20"/>
    <w:rsid w:val="00C4759D"/>
    <w:pPr>
      <w:spacing w:after="0" w:line="480" w:lineRule="auto"/>
    </w:pPr>
    <w:rPr>
      <w:rFonts w:eastAsiaTheme="minorHAnsi"/>
    </w:rPr>
  </w:style>
  <w:style w:type="paragraph" w:customStyle="1" w:styleId="9E60192DFB0F4F75932EC544864227D018">
    <w:name w:val="9E60192DFB0F4F75932EC544864227D018"/>
    <w:rsid w:val="00C4759D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7">
    <w:name w:val="CE1785F57CFC40A1B5AACABFAFC513B47"/>
    <w:rsid w:val="00C4759D"/>
    <w:pPr>
      <w:spacing w:after="0" w:line="480" w:lineRule="auto"/>
    </w:pPr>
    <w:rPr>
      <w:rFonts w:eastAsiaTheme="minorHAnsi"/>
    </w:rPr>
  </w:style>
  <w:style w:type="paragraph" w:customStyle="1" w:styleId="460E1BF13173482D932DE22929877E9226">
    <w:name w:val="460E1BF13173482D932DE22929877E9226"/>
    <w:rsid w:val="00C4759D"/>
    <w:pPr>
      <w:spacing w:after="0" w:line="480" w:lineRule="auto"/>
    </w:pPr>
    <w:rPr>
      <w:rFonts w:eastAsiaTheme="minorHAnsi"/>
    </w:rPr>
  </w:style>
  <w:style w:type="paragraph" w:customStyle="1" w:styleId="5E0B0A24729147B6ADDB3035F0851B2B21">
    <w:name w:val="5E0B0A24729147B6ADDB3035F0851B2B21"/>
    <w:rsid w:val="00C4759D"/>
    <w:pPr>
      <w:spacing w:after="0" w:line="480" w:lineRule="auto"/>
    </w:pPr>
    <w:rPr>
      <w:rFonts w:eastAsiaTheme="minorHAnsi"/>
    </w:rPr>
  </w:style>
  <w:style w:type="paragraph" w:customStyle="1" w:styleId="9E60192DFB0F4F75932EC544864227D019">
    <w:name w:val="9E60192DFB0F4F75932EC544864227D019"/>
    <w:rsid w:val="00C4759D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8">
    <w:name w:val="CE1785F57CFC40A1B5AACABFAFC513B48"/>
    <w:rsid w:val="00C4759D"/>
    <w:pPr>
      <w:spacing w:after="0" w:line="480" w:lineRule="auto"/>
    </w:pPr>
    <w:rPr>
      <w:rFonts w:eastAsiaTheme="minorHAnsi"/>
    </w:rPr>
  </w:style>
  <w:style w:type="paragraph" w:customStyle="1" w:styleId="460E1BF13173482D932DE22929877E9227">
    <w:name w:val="460E1BF13173482D932DE22929877E9227"/>
    <w:rsid w:val="00C4759D"/>
    <w:pPr>
      <w:spacing w:after="0" w:line="480" w:lineRule="auto"/>
    </w:pPr>
    <w:rPr>
      <w:rFonts w:eastAsiaTheme="minorHAnsi"/>
    </w:rPr>
  </w:style>
  <w:style w:type="paragraph" w:customStyle="1" w:styleId="2EA3233F28294BE1929059DD3041B54C">
    <w:name w:val="2EA3233F28294BE1929059DD3041B54C"/>
    <w:rsid w:val="00C4759D"/>
    <w:pPr>
      <w:spacing w:after="0" w:line="480" w:lineRule="auto"/>
    </w:pPr>
    <w:rPr>
      <w:rFonts w:eastAsiaTheme="minorHAnsi"/>
    </w:rPr>
  </w:style>
  <w:style w:type="paragraph" w:customStyle="1" w:styleId="5E0B0A24729147B6ADDB3035F0851B2B22">
    <w:name w:val="5E0B0A24729147B6ADDB3035F0851B2B22"/>
    <w:rsid w:val="00C4759D"/>
    <w:pPr>
      <w:spacing w:after="0" w:line="480" w:lineRule="auto"/>
    </w:pPr>
    <w:rPr>
      <w:rFonts w:eastAsiaTheme="minorHAnsi"/>
    </w:rPr>
  </w:style>
  <w:style w:type="paragraph" w:customStyle="1" w:styleId="E4B58A2B46F74D498F31CFA7B8225CA4">
    <w:name w:val="E4B58A2B46F74D498F31CFA7B8225CA4"/>
    <w:rsid w:val="00C4759D"/>
    <w:pPr>
      <w:spacing w:after="0" w:line="480" w:lineRule="auto"/>
    </w:pPr>
    <w:rPr>
      <w:rFonts w:eastAsiaTheme="minorHAnsi"/>
    </w:rPr>
  </w:style>
  <w:style w:type="paragraph" w:customStyle="1" w:styleId="9E60192DFB0F4F75932EC544864227D020">
    <w:name w:val="9E60192DFB0F4F75932EC544864227D020"/>
    <w:rsid w:val="00C4759D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9">
    <w:name w:val="CE1785F57CFC40A1B5AACABFAFC513B49"/>
    <w:rsid w:val="00C4759D"/>
    <w:pPr>
      <w:spacing w:after="0" w:line="480" w:lineRule="auto"/>
    </w:pPr>
    <w:rPr>
      <w:rFonts w:eastAsiaTheme="minorHAnsi"/>
    </w:rPr>
  </w:style>
  <w:style w:type="paragraph" w:customStyle="1" w:styleId="A960EB9359604F42AFAAFA37819472F1">
    <w:name w:val="A960EB9359604F42AFAAFA37819472F1"/>
    <w:rsid w:val="00C4759D"/>
    <w:pPr>
      <w:spacing w:after="0" w:line="480" w:lineRule="auto"/>
    </w:pPr>
    <w:rPr>
      <w:rFonts w:eastAsiaTheme="minorHAnsi"/>
    </w:rPr>
  </w:style>
  <w:style w:type="paragraph" w:customStyle="1" w:styleId="460E1BF13173482D932DE22929877E9228">
    <w:name w:val="460E1BF13173482D932DE22929877E9228"/>
    <w:rsid w:val="001277A8"/>
    <w:pPr>
      <w:spacing w:after="0" w:line="480" w:lineRule="auto"/>
    </w:pPr>
    <w:rPr>
      <w:rFonts w:eastAsiaTheme="minorHAnsi"/>
    </w:rPr>
  </w:style>
  <w:style w:type="paragraph" w:customStyle="1" w:styleId="2EA3233F28294BE1929059DD3041B54C1">
    <w:name w:val="2EA3233F28294BE1929059DD3041B54C1"/>
    <w:rsid w:val="001277A8"/>
    <w:pPr>
      <w:spacing w:after="0" w:line="480" w:lineRule="auto"/>
    </w:pPr>
    <w:rPr>
      <w:rFonts w:eastAsiaTheme="minorHAnsi"/>
    </w:rPr>
  </w:style>
  <w:style w:type="paragraph" w:customStyle="1" w:styleId="5E0B0A24729147B6ADDB3035F0851B2B23">
    <w:name w:val="5E0B0A24729147B6ADDB3035F0851B2B23"/>
    <w:rsid w:val="001277A8"/>
    <w:pPr>
      <w:spacing w:after="0" w:line="480" w:lineRule="auto"/>
    </w:pPr>
    <w:rPr>
      <w:rFonts w:eastAsiaTheme="minorHAnsi"/>
    </w:rPr>
  </w:style>
  <w:style w:type="paragraph" w:customStyle="1" w:styleId="E4B58A2B46F74D498F31CFA7B8225CA41">
    <w:name w:val="E4B58A2B46F74D498F31CFA7B8225CA41"/>
    <w:rsid w:val="001277A8"/>
    <w:pPr>
      <w:spacing w:after="0" w:line="480" w:lineRule="auto"/>
    </w:pPr>
    <w:rPr>
      <w:rFonts w:eastAsiaTheme="minorHAnsi"/>
    </w:rPr>
  </w:style>
  <w:style w:type="paragraph" w:customStyle="1" w:styleId="9E60192DFB0F4F75932EC544864227D021">
    <w:name w:val="9E60192DFB0F4F75932EC544864227D02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10">
    <w:name w:val="CE1785F57CFC40A1B5AACABFAFC513B410"/>
    <w:rsid w:val="001277A8"/>
    <w:pPr>
      <w:spacing w:after="0" w:line="480" w:lineRule="auto"/>
    </w:pPr>
    <w:rPr>
      <w:rFonts w:eastAsiaTheme="minorHAnsi"/>
    </w:rPr>
  </w:style>
  <w:style w:type="paragraph" w:customStyle="1" w:styleId="A960EB9359604F42AFAAFA37819472F11">
    <w:name w:val="A960EB9359604F42AFAAFA37819472F11"/>
    <w:rsid w:val="001277A8"/>
    <w:pPr>
      <w:spacing w:after="0" w:line="480" w:lineRule="auto"/>
    </w:pPr>
    <w:rPr>
      <w:rFonts w:eastAsiaTheme="minorHAnsi"/>
    </w:rPr>
  </w:style>
  <w:style w:type="paragraph" w:customStyle="1" w:styleId="F08EE3535C454D5ABC232DEDBDCCDFE3">
    <w:name w:val="F08EE3535C454D5ABC232DEDBDCCDFE3"/>
    <w:rsid w:val="001277A8"/>
  </w:style>
  <w:style w:type="paragraph" w:customStyle="1" w:styleId="AA61392C6D02495C9D5B731A5D83A452">
    <w:name w:val="AA61392C6D02495C9D5B731A5D83A452"/>
    <w:rsid w:val="001277A8"/>
  </w:style>
  <w:style w:type="paragraph" w:customStyle="1" w:styleId="48C4D50BA9A4496A9424EB31ADBCE08A">
    <w:name w:val="48C4D50BA9A4496A9424EB31ADBCE08A"/>
    <w:rsid w:val="001277A8"/>
  </w:style>
  <w:style w:type="paragraph" w:customStyle="1" w:styleId="4562B0AA8615489AA03EB8B58182001A">
    <w:name w:val="4562B0AA8615489AA03EB8B58182001A"/>
    <w:rsid w:val="001277A8"/>
  </w:style>
  <w:style w:type="paragraph" w:customStyle="1" w:styleId="18DCC16111DC4348BE745BD7CDB2B219">
    <w:name w:val="18DCC16111DC4348BE745BD7CDB2B219"/>
    <w:rsid w:val="001277A8"/>
  </w:style>
  <w:style w:type="paragraph" w:customStyle="1" w:styleId="452CC886940B4929B6BC6C05A5200F88">
    <w:name w:val="452CC886940B4929B6BC6C05A5200F88"/>
    <w:rsid w:val="001277A8"/>
  </w:style>
  <w:style w:type="paragraph" w:customStyle="1" w:styleId="460E1BF13173482D932DE22929877E9229">
    <w:name w:val="460E1BF13173482D932DE22929877E9229"/>
    <w:rsid w:val="001277A8"/>
    <w:pPr>
      <w:spacing w:after="0" w:line="480" w:lineRule="auto"/>
    </w:pPr>
    <w:rPr>
      <w:rFonts w:eastAsiaTheme="minorHAnsi"/>
    </w:rPr>
  </w:style>
  <w:style w:type="paragraph" w:customStyle="1" w:styleId="5E0B0A24729147B6ADDB3035F0851B2B24">
    <w:name w:val="5E0B0A24729147B6ADDB3035F0851B2B24"/>
    <w:rsid w:val="001277A8"/>
    <w:pPr>
      <w:spacing w:after="0" w:line="480" w:lineRule="auto"/>
    </w:pPr>
    <w:rPr>
      <w:rFonts w:eastAsiaTheme="minorHAnsi"/>
    </w:rPr>
  </w:style>
  <w:style w:type="paragraph" w:customStyle="1" w:styleId="9E60192DFB0F4F75932EC544864227D022">
    <w:name w:val="9E60192DFB0F4F75932EC544864227D022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11">
    <w:name w:val="CE1785F57CFC40A1B5AACABFAFC513B411"/>
    <w:rsid w:val="001277A8"/>
    <w:pPr>
      <w:spacing w:after="0" w:line="480" w:lineRule="auto"/>
    </w:pPr>
    <w:rPr>
      <w:rFonts w:eastAsiaTheme="minorHAnsi"/>
    </w:rPr>
  </w:style>
  <w:style w:type="paragraph" w:customStyle="1" w:styleId="B235D7A1FCB94F5DAECDEE121D7479F0">
    <w:name w:val="B235D7A1FCB94F5DAECDEE121D7479F0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1">
    <w:name w:val="F08EE3535C454D5ABC232DEDBDCCDFE31"/>
    <w:rsid w:val="001277A8"/>
    <w:pPr>
      <w:spacing w:after="0" w:line="480" w:lineRule="auto"/>
    </w:pPr>
    <w:rPr>
      <w:rFonts w:eastAsiaTheme="minorHAnsi"/>
    </w:rPr>
  </w:style>
  <w:style w:type="paragraph" w:customStyle="1" w:styleId="AA61392C6D02495C9D5B731A5D83A4521">
    <w:name w:val="AA61392C6D02495C9D5B731A5D83A4521"/>
    <w:rsid w:val="001277A8"/>
    <w:pPr>
      <w:spacing w:after="0" w:line="480" w:lineRule="auto"/>
    </w:pPr>
    <w:rPr>
      <w:rFonts w:eastAsiaTheme="minorHAnsi"/>
    </w:rPr>
  </w:style>
  <w:style w:type="paragraph" w:customStyle="1" w:styleId="4BB4C304B5304766B5DD94DDE30AA3A1">
    <w:name w:val="4BB4C304B5304766B5DD94DDE30AA3A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1">
    <w:name w:val="48C4D50BA9A4496A9424EB31ADBCE08A1"/>
    <w:rsid w:val="001277A8"/>
    <w:pPr>
      <w:spacing w:after="0" w:line="480" w:lineRule="auto"/>
    </w:pPr>
    <w:rPr>
      <w:rFonts w:eastAsiaTheme="minorHAnsi"/>
    </w:rPr>
  </w:style>
  <w:style w:type="paragraph" w:customStyle="1" w:styleId="13423490713642B2BFF3D7CBC19B70EB">
    <w:name w:val="13423490713642B2BFF3D7CBC19B70EB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1">
    <w:name w:val="4562B0AA8615489AA03EB8B58182001A1"/>
    <w:rsid w:val="001277A8"/>
    <w:pPr>
      <w:spacing w:after="0" w:line="480" w:lineRule="auto"/>
    </w:pPr>
    <w:rPr>
      <w:rFonts w:eastAsiaTheme="minorHAnsi"/>
    </w:rPr>
  </w:style>
  <w:style w:type="paragraph" w:customStyle="1" w:styleId="C59AD6A41FD34599AF7CD522676E0D50">
    <w:name w:val="C59AD6A41FD34599AF7CD522676E0D50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1">
    <w:name w:val="18DCC16111DC4348BE745BD7CDB2B2191"/>
    <w:rsid w:val="001277A8"/>
    <w:pPr>
      <w:spacing w:after="0" w:line="480" w:lineRule="auto"/>
    </w:pPr>
    <w:rPr>
      <w:rFonts w:eastAsiaTheme="minorHAnsi"/>
    </w:rPr>
  </w:style>
  <w:style w:type="paragraph" w:customStyle="1" w:styleId="3DA6BD25AFC5464AA70F37A63D6ECF02">
    <w:name w:val="3DA6BD25AFC5464AA70F37A63D6ECF02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1">
    <w:name w:val="452CC886940B4929B6BC6C05A5200F881"/>
    <w:rsid w:val="001277A8"/>
    <w:pPr>
      <w:spacing w:after="0" w:line="480" w:lineRule="auto"/>
    </w:pPr>
    <w:rPr>
      <w:rFonts w:eastAsiaTheme="minorHAnsi"/>
    </w:rPr>
  </w:style>
  <w:style w:type="paragraph" w:customStyle="1" w:styleId="24548BAD943F4F5BB4E015402398788D">
    <w:name w:val="24548BAD943F4F5BB4E015402398788D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">
    <w:name w:val="2A31A46B2A1E417086A2B56A02EA3F8D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">
    <w:name w:val="A9604FEC0E6F4A9BAD04EA546116E21F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30">
    <w:name w:val="460E1BF13173482D932DE22929877E9230"/>
    <w:rsid w:val="001277A8"/>
    <w:pPr>
      <w:spacing w:after="0" w:line="480" w:lineRule="auto"/>
    </w:pPr>
    <w:rPr>
      <w:rFonts w:eastAsiaTheme="minorHAnsi"/>
    </w:rPr>
  </w:style>
  <w:style w:type="paragraph" w:customStyle="1" w:styleId="5E0B0A24729147B6ADDB3035F0851B2B25">
    <w:name w:val="5E0B0A24729147B6ADDB3035F0851B2B25"/>
    <w:rsid w:val="001277A8"/>
    <w:pPr>
      <w:spacing w:after="0" w:line="480" w:lineRule="auto"/>
    </w:pPr>
    <w:rPr>
      <w:rFonts w:eastAsiaTheme="minorHAnsi"/>
    </w:rPr>
  </w:style>
  <w:style w:type="paragraph" w:customStyle="1" w:styleId="9E60192DFB0F4F75932EC544864227D023">
    <w:name w:val="9E60192DFB0F4F75932EC544864227D023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12">
    <w:name w:val="CE1785F57CFC40A1B5AACABFAFC513B412"/>
    <w:rsid w:val="001277A8"/>
    <w:pPr>
      <w:spacing w:after="0" w:line="480" w:lineRule="auto"/>
    </w:pPr>
    <w:rPr>
      <w:rFonts w:eastAsiaTheme="minorHAnsi"/>
    </w:rPr>
  </w:style>
  <w:style w:type="paragraph" w:customStyle="1" w:styleId="B235D7A1FCB94F5DAECDEE121D7479F01">
    <w:name w:val="B235D7A1FCB94F5DAECDEE121D7479F0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2">
    <w:name w:val="F08EE3535C454D5ABC232DEDBDCCDFE32"/>
    <w:rsid w:val="001277A8"/>
    <w:pPr>
      <w:spacing w:after="0" w:line="480" w:lineRule="auto"/>
    </w:pPr>
    <w:rPr>
      <w:rFonts w:eastAsiaTheme="minorHAnsi"/>
    </w:rPr>
  </w:style>
  <w:style w:type="paragraph" w:customStyle="1" w:styleId="AA61392C6D02495C9D5B731A5D83A4522">
    <w:name w:val="AA61392C6D02495C9D5B731A5D83A4522"/>
    <w:rsid w:val="001277A8"/>
    <w:pPr>
      <w:spacing w:after="0" w:line="480" w:lineRule="auto"/>
    </w:pPr>
    <w:rPr>
      <w:rFonts w:eastAsiaTheme="minorHAnsi"/>
    </w:rPr>
  </w:style>
  <w:style w:type="paragraph" w:customStyle="1" w:styleId="4BB4C304B5304766B5DD94DDE30AA3A11">
    <w:name w:val="4BB4C304B5304766B5DD94DDE30AA3A1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2">
    <w:name w:val="48C4D50BA9A4496A9424EB31ADBCE08A2"/>
    <w:rsid w:val="001277A8"/>
    <w:pPr>
      <w:spacing w:after="0" w:line="480" w:lineRule="auto"/>
    </w:pPr>
    <w:rPr>
      <w:rFonts w:eastAsiaTheme="minorHAnsi"/>
    </w:rPr>
  </w:style>
  <w:style w:type="paragraph" w:customStyle="1" w:styleId="13423490713642B2BFF3D7CBC19B70EB1">
    <w:name w:val="13423490713642B2BFF3D7CBC19B70EB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2">
    <w:name w:val="4562B0AA8615489AA03EB8B58182001A2"/>
    <w:rsid w:val="001277A8"/>
    <w:pPr>
      <w:spacing w:after="0" w:line="480" w:lineRule="auto"/>
    </w:pPr>
    <w:rPr>
      <w:rFonts w:eastAsiaTheme="minorHAnsi"/>
    </w:rPr>
  </w:style>
  <w:style w:type="paragraph" w:customStyle="1" w:styleId="C59AD6A41FD34599AF7CD522676E0D501">
    <w:name w:val="C59AD6A41FD34599AF7CD522676E0D50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2">
    <w:name w:val="18DCC16111DC4348BE745BD7CDB2B2192"/>
    <w:rsid w:val="001277A8"/>
    <w:pPr>
      <w:spacing w:after="0" w:line="480" w:lineRule="auto"/>
    </w:pPr>
    <w:rPr>
      <w:rFonts w:eastAsiaTheme="minorHAnsi"/>
    </w:rPr>
  </w:style>
  <w:style w:type="paragraph" w:customStyle="1" w:styleId="3DA6BD25AFC5464AA70F37A63D6ECF021">
    <w:name w:val="3DA6BD25AFC5464AA70F37A63D6ECF02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2">
    <w:name w:val="452CC886940B4929B6BC6C05A5200F882"/>
    <w:rsid w:val="001277A8"/>
    <w:pPr>
      <w:spacing w:after="0" w:line="480" w:lineRule="auto"/>
    </w:pPr>
    <w:rPr>
      <w:rFonts w:eastAsiaTheme="minorHAnsi"/>
    </w:rPr>
  </w:style>
  <w:style w:type="paragraph" w:customStyle="1" w:styleId="24548BAD943F4F5BB4E015402398788D1">
    <w:name w:val="24548BAD943F4F5BB4E015402398788D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1">
    <w:name w:val="2A31A46B2A1E417086A2B56A02EA3F8D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1">
    <w:name w:val="A9604FEC0E6F4A9BAD04EA546116E21F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94E3CD44F13459B826A290E11648DED">
    <w:name w:val="F94E3CD44F13459B826A290E11648DED"/>
    <w:rsid w:val="001277A8"/>
  </w:style>
  <w:style w:type="paragraph" w:customStyle="1" w:styleId="216C5C2FA20741B1B13736F4ACED9CE3">
    <w:name w:val="216C5C2FA20741B1B13736F4ACED9CE3"/>
    <w:rsid w:val="001277A8"/>
  </w:style>
  <w:style w:type="paragraph" w:customStyle="1" w:styleId="CA91DC14D4FE4991B0E97D886EAFE3D2">
    <w:name w:val="CA91DC14D4FE4991B0E97D886EAFE3D2"/>
    <w:rsid w:val="001277A8"/>
  </w:style>
  <w:style w:type="paragraph" w:customStyle="1" w:styleId="60A6FD51B4A746E0AA112C4EC17CB388">
    <w:name w:val="60A6FD51B4A746E0AA112C4EC17CB388"/>
    <w:rsid w:val="001277A8"/>
  </w:style>
  <w:style w:type="paragraph" w:customStyle="1" w:styleId="77C3654B973149FEBB29BB72CEDE3439">
    <w:name w:val="77C3654B973149FEBB29BB72CEDE3439"/>
    <w:rsid w:val="001277A8"/>
  </w:style>
  <w:style w:type="paragraph" w:customStyle="1" w:styleId="C37D238E56684ED98DCCAD59E5592085">
    <w:name w:val="C37D238E56684ED98DCCAD59E5592085"/>
    <w:rsid w:val="001277A8"/>
  </w:style>
  <w:style w:type="paragraph" w:customStyle="1" w:styleId="1BAA64597B0D4FCDA12389E36D9E6252">
    <w:name w:val="1BAA64597B0D4FCDA12389E36D9E6252"/>
    <w:rsid w:val="001277A8"/>
  </w:style>
  <w:style w:type="paragraph" w:customStyle="1" w:styleId="D2EABA3B397A4295AD1107A181B6B23D">
    <w:name w:val="D2EABA3B397A4295AD1107A181B6B23D"/>
    <w:rsid w:val="001277A8"/>
  </w:style>
  <w:style w:type="paragraph" w:customStyle="1" w:styleId="55BF50BE96E0428B862CB68D530CAE06">
    <w:name w:val="55BF50BE96E0428B862CB68D530CAE06"/>
    <w:rsid w:val="001277A8"/>
  </w:style>
  <w:style w:type="paragraph" w:customStyle="1" w:styleId="A0EF0525360642C2B7BACD07AFAECDD8">
    <w:name w:val="A0EF0525360642C2B7BACD07AFAECDD8"/>
    <w:rsid w:val="001277A8"/>
  </w:style>
  <w:style w:type="paragraph" w:customStyle="1" w:styleId="895342A1C7774A43B8DB078B1762FDD4">
    <w:name w:val="895342A1C7774A43B8DB078B1762FDD4"/>
    <w:rsid w:val="001277A8"/>
  </w:style>
  <w:style w:type="paragraph" w:customStyle="1" w:styleId="0D8965ED1B7B4903B81F012AA56B0768">
    <w:name w:val="0D8965ED1B7B4903B81F012AA56B0768"/>
    <w:rsid w:val="001277A8"/>
  </w:style>
  <w:style w:type="paragraph" w:customStyle="1" w:styleId="B5B795ADB6A14EB08D0DE80C036BA66C">
    <w:name w:val="B5B795ADB6A14EB08D0DE80C036BA66C"/>
    <w:rsid w:val="001277A8"/>
  </w:style>
  <w:style w:type="paragraph" w:customStyle="1" w:styleId="1CBC74D9EB27486DAF393CB67B4D7560">
    <w:name w:val="1CBC74D9EB27486DAF393CB67B4D7560"/>
    <w:rsid w:val="001277A8"/>
  </w:style>
  <w:style w:type="paragraph" w:customStyle="1" w:styleId="A95D4E411929434EA5B50313EEAC7749">
    <w:name w:val="A95D4E411929434EA5B50313EEAC7749"/>
    <w:rsid w:val="001277A8"/>
  </w:style>
  <w:style w:type="paragraph" w:customStyle="1" w:styleId="36AFEDB7F50645B2922C87E7604E7253">
    <w:name w:val="36AFEDB7F50645B2922C87E7604E7253"/>
    <w:rsid w:val="001277A8"/>
  </w:style>
  <w:style w:type="paragraph" w:customStyle="1" w:styleId="0F6E2C2D28754FF9BF4BA129D5C3C73E">
    <w:name w:val="0F6E2C2D28754FF9BF4BA129D5C3C73E"/>
    <w:rsid w:val="001277A8"/>
  </w:style>
  <w:style w:type="paragraph" w:customStyle="1" w:styleId="D88FFC5599B8401A9A13B4073BEF19AE">
    <w:name w:val="D88FFC5599B8401A9A13B4073BEF19AE"/>
    <w:rsid w:val="001277A8"/>
  </w:style>
  <w:style w:type="paragraph" w:customStyle="1" w:styleId="DC920A06E3DA49D989F2CCDBAC3FBCDC">
    <w:name w:val="DC920A06E3DA49D989F2CCDBAC3FBCDC"/>
    <w:rsid w:val="001277A8"/>
  </w:style>
  <w:style w:type="paragraph" w:customStyle="1" w:styleId="905548A99BD549508C0395234DC57A5E">
    <w:name w:val="905548A99BD549508C0395234DC57A5E"/>
    <w:rsid w:val="001277A8"/>
  </w:style>
  <w:style w:type="paragraph" w:customStyle="1" w:styleId="460E1BF13173482D932DE22929877E9231">
    <w:name w:val="460E1BF13173482D932DE22929877E9231"/>
    <w:rsid w:val="001277A8"/>
    <w:pPr>
      <w:spacing w:after="0" w:line="480" w:lineRule="auto"/>
    </w:pPr>
    <w:rPr>
      <w:rFonts w:eastAsiaTheme="minorHAnsi"/>
    </w:rPr>
  </w:style>
  <w:style w:type="paragraph" w:customStyle="1" w:styleId="1BAA64597B0D4FCDA12389E36D9E62521">
    <w:name w:val="1BAA64597B0D4FCDA12389E36D9E62521"/>
    <w:rsid w:val="001277A8"/>
    <w:pPr>
      <w:spacing w:after="0" w:line="480" w:lineRule="auto"/>
    </w:pPr>
    <w:rPr>
      <w:rFonts w:eastAsiaTheme="minorHAnsi"/>
    </w:rPr>
  </w:style>
  <w:style w:type="paragraph" w:customStyle="1" w:styleId="5E0B0A24729147B6ADDB3035F0851B2B26">
    <w:name w:val="5E0B0A24729147B6ADDB3035F0851B2B26"/>
    <w:rsid w:val="001277A8"/>
    <w:pPr>
      <w:spacing w:after="0" w:line="480" w:lineRule="auto"/>
    </w:pPr>
    <w:rPr>
      <w:rFonts w:eastAsiaTheme="minorHAnsi"/>
    </w:rPr>
  </w:style>
  <w:style w:type="paragraph" w:customStyle="1" w:styleId="D2EABA3B397A4295AD1107A181B6B23D1">
    <w:name w:val="D2EABA3B397A4295AD1107A181B6B23D1"/>
    <w:rsid w:val="001277A8"/>
    <w:pPr>
      <w:spacing w:after="0" w:line="480" w:lineRule="auto"/>
    </w:pPr>
    <w:rPr>
      <w:rFonts w:eastAsiaTheme="minorHAnsi"/>
    </w:rPr>
  </w:style>
  <w:style w:type="paragraph" w:customStyle="1" w:styleId="9E60192DFB0F4F75932EC544864227D024">
    <w:name w:val="9E60192DFB0F4F75932EC544864227D024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13">
    <w:name w:val="CE1785F57CFC40A1B5AACABFAFC513B413"/>
    <w:rsid w:val="001277A8"/>
    <w:pPr>
      <w:spacing w:after="0" w:line="480" w:lineRule="auto"/>
    </w:pPr>
    <w:rPr>
      <w:rFonts w:eastAsiaTheme="minorHAnsi"/>
    </w:rPr>
  </w:style>
  <w:style w:type="paragraph" w:customStyle="1" w:styleId="55BF50BE96E0428B862CB68D530CAE061">
    <w:name w:val="55BF50BE96E0428B862CB68D530CAE061"/>
    <w:rsid w:val="001277A8"/>
    <w:pPr>
      <w:spacing w:after="0" w:line="480" w:lineRule="auto"/>
    </w:pPr>
    <w:rPr>
      <w:rFonts w:eastAsiaTheme="minorHAnsi"/>
    </w:rPr>
  </w:style>
  <w:style w:type="paragraph" w:customStyle="1" w:styleId="968E40B9F65B4390B214A4608FF4DA89">
    <w:name w:val="968E40B9F65B4390B214A4608FF4DA89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1">
    <w:name w:val="60A6FD51B4A746E0AA112C4EC17CB3881"/>
    <w:rsid w:val="001277A8"/>
    <w:pPr>
      <w:spacing w:after="0" w:line="480" w:lineRule="auto"/>
    </w:pPr>
    <w:rPr>
      <w:rFonts w:eastAsiaTheme="minorHAnsi"/>
    </w:rPr>
  </w:style>
  <w:style w:type="paragraph" w:customStyle="1" w:styleId="A0EF0525360642C2B7BACD07AFAECDD81">
    <w:name w:val="A0EF0525360642C2B7BACD07AFAECDD81"/>
    <w:rsid w:val="001277A8"/>
    <w:pPr>
      <w:spacing w:after="0" w:line="480" w:lineRule="auto"/>
    </w:pPr>
    <w:rPr>
      <w:rFonts w:eastAsiaTheme="minorHAnsi"/>
    </w:rPr>
  </w:style>
  <w:style w:type="paragraph" w:customStyle="1" w:styleId="B235D7A1FCB94F5DAECDEE121D7479F02">
    <w:name w:val="B235D7A1FCB94F5DAECDEE121D7479F02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3">
    <w:name w:val="F08EE3535C454D5ABC232DEDBDCCDFE33"/>
    <w:rsid w:val="001277A8"/>
    <w:pPr>
      <w:spacing w:after="0" w:line="480" w:lineRule="auto"/>
    </w:pPr>
    <w:rPr>
      <w:rFonts w:eastAsiaTheme="minorHAnsi"/>
    </w:rPr>
  </w:style>
  <w:style w:type="paragraph" w:customStyle="1" w:styleId="895342A1C7774A43B8DB078B1762FDD41">
    <w:name w:val="895342A1C7774A43B8DB078B1762FDD41"/>
    <w:rsid w:val="001277A8"/>
    <w:pPr>
      <w:spacing w:after="0" w:line="480" w:lineRule="auto"/>
    </w:pPr>
    <w:rPr>
      <w:rFonts w:eastAsiaTheme="minorHAnsi"/>
    </w:rPr>
  </w:style>
  <w:style w:type="paragraph" w:customStyle="1" w:styleId="4BB4C304B5304766B5DD94DDE30AA3A12">
    <w:name w:val="4BB4C304B5304766B5DD94DDE30AA3A12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3">
    <w:name w:val="48C4D50BA9A4496A9424EB31ADBCE08A3"/>
    <w:rsid w:val="001277A8"/>
    <w:pPr>
      <w:spacing w:after="0" w:line="480" w:lineRule="auto"/>
    </w:pPr>
    <w:rPr>
      <w:rFonts w:eastAsiaTheme="minorHAnsi"/>
    </w:rPr>
  </w:style>
  <w:style w:type="paragraph" w:customStyle="1" w:styleId="0D8965ED1B7B4903B81F012AA56B07681">
    <w:name w:val="0D8965ED1B7B4903B81F012AA56B07681"/>
    <w:rsid w:val="001277A8"/>
    <w:pPr>
      <w:spacing w:after="0" w:line="480" w:lineRule="auto"/>
    </w:pPr>
    <w:rPr>
      <w:rFonts w:eastAsiaTheme="minorHAnsi"/>
    </w:rPr>
  </w:style>
  <w:style w:type="paragraph" w:customStyle="1" w:styleId="13423490713642B2BFF3D7CBC19B70EB2">
    <w:name w:val="13423490713642B2BFF3D7CBC19B70EB2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3">
    <w:name w:val="4562B0AA8615489AA03EB8B58182001A3"/>
    <w:rsid w:val="001277A8"/>
    <w:pPr>
      <w:spacing w:after="0" w:line="480" w:lineRule="auto"/>
    </w:pPr>
    <w:rPr>
      <w:rFonts w:eastAsiaTheme="minorHAnsi"/>
    </w:rPr>
  </w:style>
  <w:style w:type="paragraph" w:customStyle="1" w:styleId="B5B795ADB6A14EB08D0DE80C036BA66C1">
    <w:name w:val="B5B795ADB6A14EB08D0DE80C036BA66C1"/>
    <w:rsid w:val="001277A8"/>
    <w:pPr>
      <w:spacing w:after="0" w:line="480" w:lineRule="auto"/>
    </w:pPr>
    <w:rPr>
      <w:rFonts w:eastAsiaTheme="minorHAnsi"/>
    </w:rPr>
  </w:style>
  <w:style w:type="paragraph" w:customStyle="1" w:styleId="C59AD6A41FD34599AF7CD522676E0D502">
    <w:name w:val="C59AD6A41FD34599AF7CD522676E0D502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3">
    <w:name w:val="18DCC16111DC4348BE745BD7CDB2B2193"/>
    <w:rsid w:val="001277A8"/>
    <w:pPr>
      <w:spacing w:after="0" w:line="480" w:lineRule="auto"/>
    </w:pPr>
    <w:rPr>
      <w:rFonts w:eastAsiaTheme="minorHAnsi"/>
    </w:rPr>
  </w:style>
  <w:style w:type="paragraph" w:customStyle="1" w:styleId="1CBC74D9EB27486DAF393CB67B4D75601">
    <w:name w:val="1CBC74D9EB27486DAF393CB67B4D75601"/>
    <w:rsid w:val="001277A8"/>
    <w:pPr>
      <w:spacing w:after="0" w:line="480" w:lineRule="auto"/>
    </w:pPr>
    <w:rPr>
      <w:rFonts w:eastAsiaTheme="minorHAnsi"/>
    </w:rPr>
  </w:style>
  <w:style w:type="paragraph" w:customStyle="1" w:styleId="3DA6BD25AFC5464AA70F37A63D6ECF022">
    <w:name w:val="3DA6BD25AFC5464AA70F37A63D6ECF022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3">
    <w:name w:val="452CC886940B4929B6BC6C05A5200F883"/>
    <w:rsid w:val="001277A8"/>
    <w:pPr>
      <w:spacing w:after="0" w:line="480" w:lineRule="auto"/>
    </w:pPr>
    <w:rPr>
      <w:rFonts w:eastAsiaTheme="minorHAnsi"/>
    </w:rPr>
  </w:style>
  <w:style w:type="paragraph" w:customStyle="1" w:styleId="A95D4E411929434EA5B50313EEAC77491">
    <w:name w:val="A95D4E411929434EA5B50313EEAC77491"/>
    <w:rsid w:val="001277A8"/>
    <w:pPr>
      <w:spacing w:after="0" w:line="480" w:lineRule="auto"/>
    </w:pPr>
    <w:rPr>
      <w:rFonts w:eastAsiaTheme="minorHAnsi"/>
    </w:rPr>
  </w:style>
  <w:style w:type="paragraph" w:customStyle="1" w:styleId="24548BAD943F4F5BB4E015402398788D2">
    <w:name w:val="24548BAD943F4F5BB4E015402398788D2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36AFEDB7F50645B2922C87E7604E72531">
    <w:name w:val="36AFEDB7F50645B2922C87E7604E7253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0F6E2C2D28754FF9BF4BA129D5C3C73E1">
    <w:name w:val="0F6E2C2D28754FF9BF4BA129D5C3C73E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D88FFC5599B8401A9A13B4073BEF19AE1">
    <w:name w:val="D88FFC5599B8401A9A13B4073BEF19AE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2">
    <w:name w:val="2A31A46B2A1E417086A2B56A02EA3F8D2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DC920A06E3DA49D989F2CCDBAC3FBCDC1">
    <w:name w:val="DC920A06E3DA49D989F2CCDBAC3FBCDC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905548A99BD549508C0395234DC57A5E1">
    <w:name w:val="905548A99BD549508C0395234DC57A5E1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2">
    <w:name w:val="A9604FEC0E6F4A9BAD04EA546116E21F2"/>
    <w:rsid w:val="001277A8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BD01B92E5D443EC9B76407CB7D213A9">
    <w:name w:val="FBD01B92E5D443EC9B76407CB7D213A9"/>
    <w:rsid w:val="00081E4F"/>
  </w:style>
  <w:style w:type="paragraph" w:customStyle="1" w:styleId="460E1BF13173482D932DE22929877E9232">
    <w:name w:val="460E1BF13173482D932DE22929877E9232"/>
    <w:rsid w:val="00081E4F"/>
    <w:pPr>
      <w:spacing w:after="0" w:line="480" w:lineRule="auto"/>
    </w:pPr>
    <w:rPr>
      <w:rFonts w:eastAsiaTheme="minorHAnsi"/>
    </w:rPr>
  </w:style>
  <w:style w:type="paragraph" w:customStyle="1" w:styleId="5E0B0A24729147B6ADDB3035F0851B2B27">
    <w:name w:val="5E0B0A24729147B6ADDB3035F0851B2B27"/>
    <w:rsid w:val="00081E4F"/>
    <w:pPr>
      <w:spacing w:after="0" w:line="480" w:lineRule="auto"/>
    </w:pPr>
    <w:rPr>
      <w:rFonts w:eastAsiaTheme="minorHAnsi"/>
    </w:rPr>
  </w:style>
  <w:style w:type="paragraph" w:customStyle="1" w:styleId="9E60192DFB0F4F75932EC544864227D025">
    <w:name w:val="9E60192DFB0F4F75932EC544864227D025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14">
    <w:name w:val="CE1785F57CFC40A1B5AACABFAFC513B414"/>
    <w:rsid w:val="00081E4F"/>
    <w:pPr>
      <w:spacing w:after="0" w:line="480" w:lineRule="auto"/>
    </w:pPr>
    <w:rPr>
      <w:rFonts w:eastAsiaTheme="minorHAnsi"/>
    </w:rPr>
  </w:style>
  <w:style w:type="paragraph" w:customStyle="1" w:styleId="968E40B9F65B4390B214A4608FF4DA891">
    <w:name w:val="968E40B9F65B4390B214A4608FF4DA891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2">
    <w:name w:val="60A6FD51B4A746E0AA112C4EC17CB3882"/>
    <w:rsid w:val="00081E4F"/>
    <w:pPr>
      <w:spacing w:after="0" w:line="480" w:lineRule="auto"/>
    </w:pPr>
    <w:rPr>
      <w:rFonts w:eastAsiaTheme="minorHAnsi"/>
    </w:rPr>
  </w:style>
  <w:style w:type="paragraph" w:customStyle="1" w:styleId="B235D7A1FCB94F5DAECDEE121D7479F03">
    <w:name w:val="B235D7A1FCB94F5DAECDEE121D7479F03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4">
    <w:name w:val="F08EE3535C454D5ABC232DEDBDCCDFE34"/>
    <w:rsid w:val="00081E4F"/>
    <w:pPr>
      <w:spacing w:after="0" w:line="480" w:lineRule="auto"/>
    </w:pPr>
    <w:rPr>
      <w:rFonts w:eastAsiaTheme="minorHAnsi"/>
    </w:rPr>
  </w:style>
  <w:style w:type="paragraph" w:customStyle="1" w:styleId="4BB4C304B5304766B5DD94DDE30AA3A13">
    <w:name w:val="4BB4C304B5304766B5DD94DDE30AA3A13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4">
    <w:name w:val="48C4D50BA9A4496A9424EB31ADBCE08A4"/>
    <w:rsid w:val="00081E4F"/>
    <w:pPr>
      <w:spacing w:after="0" w:line="480" w:lineRule="auto"/>
    </w:pPr>
    <w:rPr>
      <w:rFonts w:eastAsiaTheme="minorHAnsi"/>
    </w:rPr>
  </w:style>
  <w:style w:type="paragraph" w:customStyle="1" w:styleId="13423490713642B2BFF3D7CBC19B70EB3">
    <w:name w:val="13423490713642B2BFF3D7CBC19B70EB3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4">
    <w:name w:val="4562B0AA8615489AA03EB8B58182001A4"/>
    <w:rsid w:val="00081E4F"/>
    <w:pPr>
      <w:spacing w:after="0" w:line="480" w:lineRule="auto"/>
    </w:pPr>
    <w:rPr>
      <w:rFonts w:eastAsiaTheme="minorHAnsi"/>
    </w:rPr>
  </w:style>
  <w:style w:type="paragraph" w:customStyle="1" w:styleId="C59AD6A41FD34599AF7CD522676E0D503">
    <w:name w:val="C59AD6A41FD34599AF7CD522676E0D503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4">
    <w:name w:val="18DCC16111DC4348BE745BD7CDB2B2194"/>
    <w:rsid w:val="00081E4F"/>
    <w:pPr>
      <w:spacing w:after="0" w:line="480" w:lineRule="auto"/>
    </w:pPr>
    <w:rPr>
      <w:rFonts w:eastAsiaTheme="minorHAnsi"/>
    </w:rPr>
  </w:style>
  <w:style w:type="paragraph" w:customStyle="1" w:styleId="3DA6BD25AFC5464AA70F37A63D6ECF023">
    <w:name w:val="3DA6BD25AFC5464AA70F37A63D6ECF023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4">
    <w:name w:val="452CC886940B4929B6BC6C05A5200F884"/>
    <w:rsid w:val="00081E4F"/>
    <w:pPr>
      <w:spacing w:after="0" w:line="480" w:lineRule="auto"/>
    </w:pPr>
    <w:rPr>
      <w:rFonts w:eastAsiaTheme="minorHAnsi"/>
    </w:rPr>
  </w:style>
  <w:style w:type="paragraph" w:customStyle="1" w:styleId="24548BAD943F4F5BB4E015402398788D3">
    <w:name w:val="24548BAD943F4F5BB4E015402398788D3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3">
    <w:name w:val="2A31A46B2A1E417086A2B56A02EA3F8D3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3">
    <w:name w:val="A9604FEC0E6F4A9BAD04EA546116E21F3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33">
    <w:name w:val="460E1BF13173482D932DE22929877E9233"/>
    <w:rsid w:val="00081E4F"/>
    <w:pPr>
      <w:spacing w:after="0" w:line="480" w:lineRule="auto"/>
    </w:pPr>
    <w:rPr>
      <w:rFonts w:eastAsiaTheme="minorHAnsi"/>
    </w:rPr>
  </w:style>
  <w:style w:type="paragraph" w:customStyle="1" w:styleId="5E0B0A24729147B6ADDB3035F0851B2B28">
    <w:name w:val="5E0B0A24729147B6ADDB3035F0851B2B28"/>
    <w:rsid w:val="00081E4F"/>
    <w:pPr>
      <w:spacing w:after="0" w:line="480" w:lineRule="auto"/>
    </w:pPr>
    <w:rPr>
      <w:rFonts w:eastAsiaTheme="minorHAnsi"/>
    </w:rPr>
  </w:style>
  <w:style w:type="paragraph" w:customStyle="1" w:styleId="9E60192DFB0F4F75932EC544864227D026">
    <w:name w:val="9E60192DFB0F4F75932EC544864227D026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15">
    <w:name w:val="CE1785F57CFC40A1B5AACABFAFC513B415"/>
    <w:rsid w:val="00081E4F"/>
    <w:pPr>
      <w:spacing w:after="0" w:line="480" w:lineRule="auto"/>
    </w:pPr>
    <w:rPr>
      <w:rFonts w:eastAsiaTheme="minorHAnsi"/>
    </w:rPr>
  </w:style>
  <w:style w:type="paragraph" w:customStyle="1" w:styleId="968E40B9F65B4390B214A4608FF4DA892">
    <w:name w:val="968E40B9F65B4390B214A4608FF4DA892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3">
    <w:name w:val="60A6FD51B4A746E0AA112C4EC17CB3883"/>
    <w:rsid w:val="00081E4F"/>
    <w:pPr>
      <w:spacing w:after="0" w:line="480" w:lineRule="auto"/>
    </w:pPr>
    <w:rPr>
      <w:rFonts w:eastAsiaTheme="minorHAnsi"/>
    </w:rPr>
  </w:style>
  <w:style w:type="paragraph" w:customStyle="1" w:styleId="B235D7A1FCB94F5DAECDEE121D7479F04">
    <w:name w:val="B235D7A1FCB94F5DAECDEE121D7479F04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5">
    <w:name w:val="F08EE3535C454D5ABC232DEDBDCCDFE35"/>
    <w:rsid w:val="00081E4F"/>
    <w:pPr>
      <w:spacing w:after="0" w:line="480" w:lineRule="auto"/>
    </w:pPr>
    <w:rPr>
      <w:rFonts w:eastAsiaTheme="minorHAnsi"/>
    </w:rPr>
  </w:style>
  <w:style w:type="paragraph" w:customStyle="1" w:styleId="4BB4C304B5304766B5DD94DDE30AA3A14">
    <w:name w:val="4BB4C304B5304766B5DD94DDE30AA3A14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5">
    <w:name w:val="48C4D50BA9A4496A9424EB31ADBCE08A5"/>
    <w:rsid w:val="00081E4F"/>
    <w:pPr>
      <w:spacing w:after="0" w:line="480" w:lineRule="auto"/>
    </w:pPr>
    <w:rPr>
      <w:rFonts w:eastAsiaTheme="minorHAnsi"/>
    </w:rPr>
  </w:style>
  <w:style w:type="paragraph" w:customStyle="1" w:styleId="13423490713642B2BFF3D7CBC19B70EB4">
    <w:name w:val="13423490713642B2BFF3D7CBC19B70EB4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5">
    <w:name w:val="4562B0AA8615489AA03EB8B58182001A5"/>
    <w:rsid w:val="00081E4F"/>
    <w:pPr>
      <w:spacing w:after="0" w:line="480" w:lineRule="auto"/>
    </w:pPr>
    <w:rPr>
      <w:rFonts w:eastAsiaTheme="minorHAnsi"/>
    </w:rPr>
  </w:style>
  <w:style w:type="paragraph" w:customStyle="1" w:styleId="C59AD6A41FD34599AF7CD522676E0D504">
    <w:name w:val="C59AD6A41FD34599AF7CD522676E0D504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5">
    <w:name w:val="18DCC16111DC4348BE745BD7CDB2B2195"/>
    <w:rsid w:val="00081E4F"/>
    <w:pPr>
      <w:spacing w:after="0" w:line="480" w:lineRule="auto"/>
    </w:pPr>
    <w:rPr>
      <w:rFonts w:eastAsiaTheme="minorHAnsi"/>
    </w:rPr>
  </w:style>
  <w:style w:type="paragraph" w:customStyle="1" w:styleId="3DA6BD25AFC5464AA70F37A63D6ECF024">
    <w:name w:val="3DA6BD25AFC5464AA70F37A63D6ECF024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5">
    <w:name w:val="452CC886940B4929B6BC6C05A5200F885"/>
    <w:rsid w:val="00081E4F"/>
    <w:pPr>
      <w:spacing w:after="0" w:line="480" w:lineRule="auto"/>
    </w:pPr>
    <w:rPr>
      <w:rFonts w:eastAsiaTheme="minorHAnsi"/>
    </w:rPr>
  </w:style>
  <w:style w:type="paragraph" w:customStyle="1" w:styleId="24548BAD943F4F5BB4E015402398788D4">
    <w:name w:val="24548BAD943F4F5BB4E015402398788D4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4">
    <w:name w:val="2A31A46B2A1E417086A2B56A02EA3F8D4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4">
    <w:name w:val="A9604FEC0E6F4A9BAD04EA546116E21F4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34">
    <w:name w:val="460E1BF13173482D932DE22929877E9234"/>
    <w:rsid w:val="00081E4F"/>
    <w:pPr>
      <w:spacing w:after="0" w:line="480" w:lineRule="auto"/>
    </w:pPr>
    <w:rPr>
      <w:rFonts w:eastAsiaTheme="minorHAnsi"/>
    </w:rPr>
  </w:style>
  <w:style w:type="paragraph" w:customStyle="1" w:styleId="5E0B0A24729147B6ADDB3035F0851B2B29">
    <w:name w:val="5E0B0A24729147B6ADDB3035F0851B2B29"/>
    <w:rsid w:val="00081E4F"/>
    <w:pPr>
      <w:spacing w:after="0" w:line="480" w:lineRule="auto"/>
    </w:pPr>
    <w:rPr>
      <w:rFonts w:eastAsiaTheme="minorHAnsi"/>
    </w:rPr>
  </w:style>
  <w:style w:type="paragraph" w:customStyle="1" w:styleId="9E60192DFB0F4F75932EC544864227D027">
    <w:name w:val="9E60192DFB0F4F75932EC544864227D027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16">
    <w:name w:val="CE1785F57CFC40A1B5AACABFAFC513B416"/>
    <w:rsid w:val="00081E4F"/>
    <w:pPr>
      <w:spacing w:after="0" w:line="480" w:lineRule="auto"/>
    </w:pPr>
    <w:rPr>
      <w:rFonts w:eastAsiaTheme="minorHAnsi"/>
    </w:rPr>
  </w:style>
  <w:style w:type="paragraph" w:customStyle="1" w:styleId="968E40B9F65B4390B214A4608FF4DA893">
    <w:name w:val="968E40B9F65B4390B214A4608FF4DA893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4">
    <w:name w:val="60A6FD51B4A746E0AA112C4EC17CB3884"/>
    <w:rsid w:val="00081E4F"/>
    <w:pPr>
      <w:spacing w:after="0" w:line="480" w:lineRule="auto"/>
    </w:pPr>
    <w:rPr>
      <w:rFonts w:eastAsiaTheme="minorHAnsi"/>
    </w:rPr>
  </w:style>
  <w:style w:type="paragraph" w:customStyle="1" w:styleId="B235D7A1FCB94F5DAECDEE121D7479F05">
    <w:name w:val="B235D7A1FCB94F5DAECDEE121D7479F05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6">
    <w:name w:val="F08EE3535C454D5ABC232DEDBDCCDFE36"/>
    <w:rsid w:val="00081E4F"/>
    <w:pPr>
      <w:spacing w:after="0" w:line="480" w:lineRule="auto"/>
    </w:pPr>
    <w:rPr>
      <w:rFonts w:eastAsiaTheme="minorHAnsi"/>
    </w:rPr>
  </w:style>
  <w:style w:type="paragraph" w:customStyle="1" w:styleId="4BB4C304B5304766B5DD94DDE30AA3A15">
    <w:name w:val="4BB4C304B5304766B5DD94DDE30AA3A15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6">
    <w:name w:val="48C4D50BA9A4496A9424EB31ADBCE08A6"/>
    <w:rsid w:val="00081E4F"/>
    <w:pPr>
      <w:spacing w:after="0" w:line="480" w:lineRule="auto"/>
    </w:pPr>
    <w:rPr>
      <w:rFonts w:eastAsiaTheme="minorHAnsi"/>
    </w:rPr>
  </w:style>
  <w:style w:type="paragraph" w:customStyle="1" w:styleId="13423490713642B2BFF3D7CBC19B70EB5">
    <w:name w:val="13423490713642B2BFF3D7CBC19B70EB5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6">
    <w:name w:val="4562B0AA8615489AA03EB8B58182001A6"/>
    <w:rsid w:val="00081E4F"/>
    <w:pPr>
      <w:spacing w:after="0" w:line="480" w:lineRule="auto"/>
    </w:pPr>
    <w:rPr>
      <w:rFonts w:eastAsiaTheme="minorHAnsi"/>
    </w:rPr>
  </w:style>
  <w:style w:type="paragraph" w:customStyle="1" w:styleId="C59AD6A41FD34599AF7CD522676E0D505">
    <w:name w:val="C59AD6A41FD34599AF7CD522676E0D505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6">
    <w:name w:val="18DCC16111DC4348BE745BD7CDB2B2196"/>
    <w:rsid w:val="00081E4F"/>
    <w:pPr>
      <w:spacing w:after="0" w:line="480" w:lineRule="auto"/>
    </w:pPr>
    <w:rPr>
      <w:rFonts w:eastAsiaTheme="minorHAnsi"/>
    </w:rPr>
  </w:style>
  <w:style w:type="paragraph" w:customStyle="1" w:styleId="3DA6BD25AFC5464AA70F37A63D6ECF025">
    <w:name w:val="3DA6BD25AFC5464AA70F37A63D6ECF025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6">
    <w:name w:val="452CC886940B4929B6BC6C05A5200F886"/>
    <w:rsid w:val="00081E4F"/>
    <w:pPr>
      <w:spacing w:after="0" w:line="480" w:lineRule="auto"/>
    </w:pPr>
    <w:rPr>
      <w:rFonts w:eastAsiaTheme="minorHAnsi"/>
    </w:rPr>
  </w:style>
  <w:style w:type="paragraph" w:customStyle="1" w:styleId="24548BAD943F4F5BB4E015402398788D5">
    <w:name w:val="24548BAD943F4F5BB4E015402398788D5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5">
    <w:name w:val="2A31A46B2A1E417086A2B56A02EA3F8D5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5">
    <w:name w:val="A9604FEC0E6F4A9BAD04EA546116E21F5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35">
    <w:name w:val="460E1BF13173482D932DE22929877E9235"/>
    <w:rsid w:val="00081E4F"/>
    <w:pPr>
      <w:spacing w:after="0" w:line="480" w:lineRule="auto"/>
    </w:pPr>
    <w:rPr>
      <w:rFonts w:eastAsiaTheme="minorHAnsi"/>
    </w:rPr>
  </w:style>
  <w:style w:type="paragraph" w:customStyle="1" w:styleId="5E0B0A24729147B6ADDB3035F0851B2B30">
    <w:name w:val="5E0B0A24729147B6ADDB3035F0851B2B30"/>
    <w:rsid w:val="00081E4F"/>
    <w:pPr>
      <w:spacing w:after="0" w:line="480" w:lineRule="auto"/>
    </w:pPr>
    <w:rPr>
      <w:rFonts w:eastAsiaTheme="minorHAnsi"/>
    </w:rPr>
  </w:style>
  <w:style w:type="paragraph" w:customStyle="1" w:styleId="9E60192DFB0F4F75932EC544864227D028">
    <w:name w:val="9E60192DFB0F4F75932EC544864227D028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17">
    <w:name w:val="CE1785F57CFC40A1B5AACABFAFC513B417"/>
    <w:rsid w:val="00081E4F"/>
    <w:pPr>
      <w:spacing w:after="0" w:line="480" w:lineRule="auto"/>
    </w:pPr>
    <w:rPr>
      <w:rFonts w:eastAsiaTheme="minorHAnsi"/>
    </w:rPr>
  </w:style>
  <w:style w:type="paragraph" w:customStyle="1" w:styleId="968E40B9F65B4390B214A4608FF4DA894">
    <w:name w:val="968E40B9F65B4390B214A4608FF4DA894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5">
    <w:name w:val="60A6FD51B4A746E0AA112C4EC17CB3885"/>
    <w:rsid w:val="00081E4F"/>
    <w:pPr>
      <w:spacing w:after="0" w:line="480" w:lineRule="auto"/>
    </w:pPr>
    <w:rPr>
      <w:rFonts w:eastAsiaTheme="minorHAnsi"/>
    </w:rPr>
  </w:style>
  <w:style w:type="paragraph" w:customStyle="1" w:styleId="B235D7A1FCB94F5DAECDEE121D7479F06">
    <w:name w:val="B235D7A1FCB94F5DAECDEE121D7479F06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7">
    <w:name w:val="F08EE3535C454D5ABC232DEDBDCCDFE37"/>
    <w:rsid w:val="00081E4F"/>
    <w:pPr>
      <w:spacing w:after="0" w:line="480" w:lineRule="auto"/>
    </w:pPr>
    <w:rPr>
      <w:rFonts w:eastAsiaTheme="minorHAnsi"/>
    </w:rPr>
  </w:style>
  <w:style w:type="paragraph" w:customStyle="1" w:styleId="4BB4C304B5304766B5DD94DDE30AA3A16">
    <w:name w:val="4BB4C304B5304766B5DD94DDE30AA3A16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7">
    <w:name w:val="48C4D50BA9A4496A9424EB31ADBCE08A7"/>
    <w:rsid w:val="00081E4F"/>
    <w:pPr>
      <w:spacing w:after="0" w:line="480" w:lineRule="auto"/>
    </w:pPr>
    <w:rPr>
      <w:rFonts w:eastAsiaTheme="minorHAnsi"/>
    </w:rPr>
  </w:style>
  <w:style w:type="paragraph" w:customStyle="1" w:styleId="13423490713642B2BFF3D7CBC19B70EB6">
    <w:name w:val="13423490713642B2BFF3D7CBC19B70EB6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7">
    <w:name w:val="4562B0AA8615489AA03EB8B58182001A7"/>
    <w:rsid w:val="00081E4F"/>
    <w:pPr>
      <w:spacing w:after="0" w:line="480" w:lineRule="auto"/>
    </w:pPr>
    <w:rPr>
      <w:rFonts w:eastAsiaTheme="minorHAnsi"/>
    </w:rPr>
  </w:style>
  <w:style w:type="paragraph" w:customStyle="1" w:styleId="C59AD6A41FD34599AF7CD522676E0D506">
    <w:name w:val="C59AD6A41FD34599AF7CD522676E0D506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7">
    <w:name w:val="18DCC16111DC4348BE745BD7CDB2B2197"/>
    <w:rsid w:val="00081E4F"/>
    <w:pPr>
      <w:spacing w:after="0" w:line="480" w:lineRule="auto"/>
    </w:pPr>
    <w:rPr>
      <w:rFonts w:eastAsiaTheme="minorHAnsi"/>
    </w:rPr>
  </w:style>
  <w:style w:type="paragraph" w:customStyle="1" w:styleId="3DA6BD25AFC5464AA70F37A63D6ECF026">
    <w:name w:val="3DA6BD25AFC5464AA70F37A63D6ECF026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7">
    <w:name w:val="452CC886940B4929B6BC6C05A5200F887"/>
    <w:rsid w:val="00081E4F"/>
    <w:pPr>
      <w:spacing w:after="0" w:line="480" w:lineRule="auto"/>
    </w:pPr>
    <w:rPr>
      <w:rFonts w:eastAsiaTheme="minorHAnsi"/>
    </w:rPr>
  </w:style>
  <w:style w:type="paragraph" w:customStyle="1" w:styleId="24548BAD943F4F5BB4E015402398788D6">
    <w:name w:val="24548BAD943F4F5BB4E015402398788D6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6">
    <w:name w:val="2A31A46B2A1E417086A2B56A02EA3F8D6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6">
    <w:name w:val="A9604FEC0E6F4A9BAD04EA546116E21F6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36">
    <w:name w:val="460E1BF13173482D932DE22929877E9236"/>
    <w:rsid w:val="00081E4F"/>
    <w:pPr>
      <w:spacing w:after="0" w:line="480" w:lineRule="auto"/>
    </w:pPr>
    <w:rPr>
      <w:rFonts w:eastAsiaTheme="minorHAnsi"/>
    </w:rPr>
  </w:style>
  <w:style w:type="paragraph" w:customStyle="1" w:styleId="5E0B0A24729147B6ADDB3035F0851B2B31">
    <w:name w:val="5E0B0A24729147B6ADDB3035F0851B2B31"/>
    <w:rsid w:val="00081E4F"/>
    <w:pPr>
      <w:spacing w:after="0" w:line="480" w:lineRule="auto"/>
    </w:pPr>
    <w:rPr>
      <w:rFonts w:eastAsiaTheme="minorHAnsi"/>
    </w:rPr>
  </w:style>
  <w:style w:type="paragraph" w:customStyle="1" w:styleId="9E60192DFB0F4F75932EC544864227D029">
    <w:name w:val="9E60192DFB0F4F75932EC544864227D029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18">
    <w:name w:val="CE1785F57CFC40A1B5AACABFAFC513B418"/>
    <w:rsid w:val="00081E4F"/>
    <w:pPr>
      <w:spacing w:after="0" w:line="480" w:lineRule="auto"/>
    </w:pPr>
    <w:rPr>
      <w:rFonts w:eastAsiaTheme="minorHAnsi"/>
    </w:rPr>
  </w:style>
  <w:style w:type="paragraph" w:customStyle="1" w:styleId="968E40B9F65B4390B214A4608FF4DA895">
    <w:name w:val="968E40B9F65B4390B214A4608FF4DA895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6">
    <w:name w:val="60A6FD51B4A746E0AA112C4EC17CB3886"/>
    <w:rsid w:val="00081E4F"/>
    <w:pPr>
      <w:spacing w:after="0" w:line="480" w:lineRule="auto"/>
    </w:pPr>
    <w:rPr>
      <w:rFonts w:eastAsiaTheme="minorHAnsi"/>
    </w:rPr>
  </w:style>
  <w:style w:type="paragraph" w:customStyle="1" w:styleId="B235D7A1FCB94F5DAECDEE121D7479F07">
    <w:name w:val="B235D7A1FCB94F5DAECDEE121D7479F07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8">
    <w:name w:val="F08EE3535C454D5ABC232DEDBDCCDFE38"/>
    <w:rsid w:val="00081E4F"/>
    <w:pPr>
      <w:spacing w:after="0" w:line="480" w:lineRule="auto"/>
    </w:pPr>
    <w:rPr>
      <w:rFonts w:eastAsiaTheme="minorHAnsi"/>
    </w:rPr>
  </w:style>
  <w:style w:type="paragraph" w:customStyle="1" w:styleId="4BB4C304B5304766B5DD94DDE30AA3A17">
    <w:name w:val="4BB4C304B5304766B5DD94DDE30AA3A17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8">
    <w:name w:val="48C4D50BA9A4496A9424EB31ADBCE08A8"/>
    <w:rsid w:val="00081E4F"/>
    <w:pPr>
      <w:spacing w:after="0" w:line="480" w:lineRule="auto"/>
    </w:pPr>
    <w:rPr>
      <w:rFonts w:eastAsiaTheme="minorHAnsi"/>
    </w:rPr>
  </w:style>
  <w:style w:type="paragraph" w:customStyle="1" w:styleId="13423490713642B2BFF3D7CBC19B70EB7">
    <w:name w:val="13423490713642B2BFF3D7CBC19B70EB7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8">
    <w:name w:val="4562B0AA8615489AA03EB8B58182001A8"/>
    <w:rsid w:val="00081E4F"/>
    <w:pPr>
      <w:spacing w:after="0" w:line="480" w:lineRule="auto"/>
    </w:pPr>
    <w:rPr>
      <w:rFonts w:eastAsiaTheme="minorHAnsi"/>
    </w:rPr>
  </w:style>
  <w:style w:type="paragraph" w:customStyle="1" w:styleId="C59AD6A41FD34599AF7CD522676E0D507">
    <w:name w:val="C59AD6A41FD34599AF7CD522676E0D507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8">
    <w:name w:val="18DCC16111DC4348BE745BD7CDB2B2198"/>
    <w:rsid w:val="00081E4F"/>
    <w:pPr>
      <w:spacing w:after="0" w:line="480" w:lineRule="auto"/>
    </w:pPr>
    <w:rPr>
      <w:rFonts w:eastAsiaTheme="minorHAnsi"/>
    </w:rPr>
  </w:style>
  <w:style w:type="paragraph" w:customStyle="1" w:styleId="3DA6BD25AFC5464AA70F37A63D6ECF027">
    <w:name w:val="3DA6BD25AFC5464AA70F37A63D6ECF027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8">
    <w:name w:val="452CC886940B4929B6BC6C05A5200F888"/>
    <w:rsid w:val="00081E4F"/>
    <w:pPr>
      <w:spacing w:after="0" w:line="480" w:lineRule="auto"/>
    </w:pPr>
    <w:rPr>
      <w:rFonts w:eastAsiaTheme="minorHAnsi"/>
    </w:rPr>
  </w:style>
  <w:style w:type="paragraph" w:customStyle="1" w:styleId="24548BAD943F4F5BB4E015402398788D7">
    <w:name w:val="24548BAD943F4F5BB4E015402398788D7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7">
    <w:name w:val="2A31A46B2A1E417086A2B56A02EA3F8D7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7">
    <w:name w:val="A9604FEC0E6F4A9BAD04EA546116E21F7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37">
    <w:name w:val="460E1BF13173482D932DE22929877E9237"/>
    <w:rsid w:val="00081E4F"/>
    <w:pPr>
      <w:spacing w:after="0" w:line="480" w:lineRule="auto"/>
    </w:pPr>
    <w:rPr>
      <w:rFonts w:eastAsiaTheme="minorHAnsi"/>
    </w:rPr>
  </w:style>
  <w:style w:type="paragraph" w:customStyle="1" w:styleId="5E0B0A24729147B6ADDB3035F0851B2B32">
    <w:name w:val="5E0B0A24729147B6ADDB3035F0851B2B32"/>
    <w:rsid w:val="00081E4F"/>
    <w:pPr>
      <w:spacing w:after="0" w:line="480" w:lineRule="auto"/>
    </w:pPr>
    <w:rPr>
      <w:rFonts w:eastAsiaTheme="minorHAnsi"/>
    </w:rPr>
  </w:style>
  <w:style w:type="paragraph" w:customStyle="1" w:styleId="9E60192DFB0F4F75932EC544864227D030">
    <w:name w:val="9E60192DFB0F4F75932EC544864227D030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19">
    <w:name w:val="CE1785F57CFC40A1B5AACABFAFC513B419"/>
    <w:rsid w:val="00081E4F"/>
    <w:pPr>
      <w:spacing w:after="0" w:line="480" w:lineRule="auto"/>
    </w:pPr>
    <w:rPr>
      <w:rFonts w:eastAsiaTheme="minorHAnsi"/>
    </w:rPr>
  </w:style>
  <w:style w:type="paragraph" w:customStyle="1" w:styleId="968E40B9F65B4390B214A4608FF4DA896">
    <w:name w:val="968E40B9F65B4390B214A4608FF4DA896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7">
    <w:name w:val="60A6FD51B4A746E0AA112C4EC17CB3887"/>
    <w:rsid w:val="00081E4F"/>
    <w:pPr>
      <w:spacing w:after="0" w:line="480" w:lineRule="auto"/>
    </w:pPr>
    <w:rPr>
      <w:rFonts w:eastAsiaTheme="minorHAnsi"/>
    </w:rPr>
  </w:style>
  <w:style w:type="paragraph" w:customStyle="1" w:styleId="B235D7A1FCB94F5DAECDEE121D7479F08">
    <w:name w:val="B235D7A1FCB94F5DAECDEE121D7479F08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9">
    <w:name w:val="F08EE3535C454D5ABC232DEDBDCCDFE39"/>
    <w:rsid w:val="00081E4F"/>
    <w:pPr>
      <w:spacing w:after="0" w:line="480" w:lineRule="auto"/>
    </w:pPr>
    <w:rPr>
      <w:rFonts w:eastAsiaTheme="minorHAnsi"/>
    </w:rPr>
  </w:style>
  <w:style w:type="paragraph" w:customStyle="1" w:styleId="4BB4C304B5304766B5DD94DDE30AA3A18">
    <w:name w:val="4BB4C304B5304766B5DD94DDE30AA3A18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9">
    <w:name w:val="48C4D50BA9A4496A9424EB31ADBCE08A9"/>
    <w:rsid w:val="00081E4F"/>
    <w:pPr>
      <w:spacing w:after="0" w:line="480" w:lineRule="auto"/>
    </w:pPr>
    <w:rPr>
      <w:rFonts w:eastAsiaTheme="minorHAnsi"/>
    </w:rPr>
  </w:style>
  <w:style w:type="paragraph" w:customStyle="1" w:styleId="13423490713642B2BFF3D7CBC19B70EB8">
    <w:name w:val="13423490713642B2BFF3D7CBC19B70EB8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9">
    <w:name w:val="4562B0AA8615489AA03EB8B58182001A9"/>
    <w:rsid w:val="00081E4F"/>
    <w:pPr>
      <w:spacing w:after="0" w:line="480" w:lineRule="auto"/>
    </w:pPr>
    <w:rPr>
      <w:rFonts w:eastAsiaTheme="minorHAnsi"/>
    </w:rPr>
  </w:style>
  <w:style w:type="paragraph" w:customStyle="1" w:styleId="C59AD6A41FD34599AF7CD522676E0D508">
    <w:name w:val="C59AD6A41FD34599AF7CD522676E0D508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9">
    <w:name w:val="18DCC16111DC4348BE745BD7CDB2B2199"/>
    <w:rsid w:val="00081E4F"/>
    <w:pPr>
      <w:spacing w:after="0" w:line="480" w:lineRule="auto"/>
    </w:pPr>
    <w:rPr>
      <w:rFonts w:eastAsiaTheme="minorHAnsi"/>
    </w:rPr>
  </w:style>
  <w:style w:type="paragraph" w:customStyle="1" w:styleId="3DA6BD25AFC5464AA70F37A63D6ECF028">
    <w:name w:val="3DA6BD25AFC5464AA70F37A63D6ECF028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9">
    <w:name w:val="452CC886940B4929B6BC6C05A5200F889"/>
    <w:rsid w:val="00081E4F"/>
    <w:pPr>
      <w:spacing w:after="0" w:line="480" w:lineRule="auto"/>
    </w:pPr>
    <w:rPr>
      <w:rFonts w:eastAsiaTheme="minorHAnsi"/>
    </w:rPr>
  </w:style>
  <w:style w:type="paragraph" w:customStyle="1" w:styleId="24548BAD943F4F5BB4E015402398788D8">
    <w:name w:val="24548BAD943F4F5BB4E015402398788D8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8">
    <w:name w:val="2A31A46B2A1E417086A2B56A02EA3F8D8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8">
    <w:name w:val="A9604FEC0E6F4A9BAD04EA546116E21F8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38">
    <w:name w:val="460E1BF13173482D932DE22929877E9238"/>
    <w:rsid w:val="00081E4F"/>
    <w:pPr>
      <w:spacing w:after="0" w:line="480" w:lineRule="auto"/>
    </w:pPr>
    <w:rPr>
      <w:rFonts w:eastAsiaTheme="minorHAnsi"/>
    </w:rPr>
  </w:style>
  <w:style w:type="paragraph" w:customStyle="1" w:styleId="5E0B0A24729147B6ADDB3035F0851B2B33">
    <w:name w:val="5E0B0A24729147B6ADDB3035F0851B2B33"/>
    <w:rsid w:val="00081E4F"/>
    <w:pPr>
      <w:spacing w:after="0" w:line="480" w:lineRule="auto"/>
    </w:pPr>
    <w:rPr>
      <w:rFonts w:eastAsiaTheme="minorHAnsi"/>
    </w:rPr>
  </w:style>
  <w:style w:type="paragraph" w:customStyle="1" w:styleId="9E60192DFB0F4F75932EC544864227D031">
    <w:name w:val="9E60192DFB0F4F75932EC544864227D031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20">
    <w:name w:val="CE1785F57CFC40A1B5AACABFAFC513B420"/>
    <w:rsid w:val="00081E4F"/>
    <w:pPr>
      <w:spacing w:after="0" w:line="480" w:lineRule="auto"/>
    </w:pPr>
    <w:rPr>
      <w:rFonts w:eastAsiaTheme="minorHAnsi"/>
    </w:rPr>
  </w:style>
  <w:style w:type="paragraph" w:customStyle="1" w:styleId="968E40B9F65B4390B214A4608FF4DA897">
    <w:name w:val="968E40B9F65B4390B214A4608FF4DA897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8">
    <w:name w:val="60A6FD51B4A746E0AA112C4EC17CB3888"/>
    <w:rsid w:val="00081E4F"/>
    <w:pPr>
      <w:spacing w:after="0" w:line="480" w:lineRule="auto"/>
    </w:pPr>
    <w:rPr>
      <w:rFonts w:eastAsiaTheme="minorHAnsi"/>
    </w:rPr>
  </w:style>
  <w:style w:type="paragraph" w:customStyle="1" w:styleId="B235D7A1FCB94F5DAECDEE121D7479F09">
    <w:name w:val="B235D7A1FCB94F5DAECDEE121D7479F09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10">
    <w:name w:val="F08EE3535C454D5ABC232DEDBDCCDFE310"/>
    <w:rsid w:val="00081E4F"/>
    <w:pPr>
      <w:spacing w:after="0" w:line="480" w:lineRule="auto"/>
    </w:pPr>
    <w:rPr>
      <w:rFonts w:eastAsiaTheme="minorHAnsi"/>
    </w:rPr>
  </w:style>
  <w:style w:type="paragraph" w:customStyle="1" w:styleId="4BB4C304B5304766B5DD94DDE30AA3A19">
    <w:name w:val="4BB4C304B5304766B5DD94DDE30AA3A19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10">
    <w:name w:val="48C4D50BA9A4496A9424EB31ADBCE08A10"/>
    <w:rsid w:val="00081E4F"/>
    <w:pPr>
      <w:spacing w:after="0" w:line="480" w:lineRule="auto"/>
    </w:pPr>
    <w:rPr>
      <w:rFonts w:eastAsiaTheme="minorHAnsi"/>
    </w:rPr>
  </w:style>
  <w:style w:type="paragraph" w:customStyle="1" w:styleId="13423490713642B2BFF3D7CBC19B70EB9">
    <w:name w:val="13423490713642B2BFF3D7CBC19B70EB9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10">
    <w:name w:val="4562B0AA8615489AA03EB8B58182001A10"/>
    <w:rsid w:val="00081E4F"/>
    <w:pPr>
      <w:spacing w:after="0" w:line="480" w:lineRule="auto"/>
    </w:pPr>
    <w:rPr>
      <w:rFonts w:eastAsiaTheme="minorHAnsi"/>
    </w:rPr>
  </w:style>
  <w:style w:type="paragraph" w:customStyle="1" w:styleId="C59AD6A41FD34599AF7CD522676E0D509">
    <w:name w:val="C59AD6A41FD34599AF7CD522676E0D509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10">
    <w:name w:val="18DCC16111DC4348BE745BD7CDB2B21910"/>
    <w:rsid w:val="00081E4F"/>
    <w:pPr>
      <w:spacing w:after="0" w:line="480" w:lineRule="auto"/>
    </w:pPr>
    <w:rPr>
      <w:rFonts w:eastAsiaTheme="minorHAnsi"/>
    </w:rPr>
  </w:style>
  <w:style w:type="paragraph" w:customStyle="1" w:styleId="3DA6BD25AFC5464AA70F37A63D6ECF029">
    <w:name w:val="3DA6BD25AFC5464AA70F37A63D6ECF029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10">
    <w:name w:val="452CC886940B4929B6BC6C05A5200F8810"/>
    <w:rsid w:val="00081E4F"/>
    <w:pPr>
      <w:spacing w:after="0" w:line="480" w:lineRule="auto"/>
    </w:pPr>
    <w:rPr>
      <w:rFonts w:eastAsiaTheme="minorHAnsi"/>
    </w:rPr>
  </w:style>
  <w:style w:type="paragraph" w:customStyle="1" w:styleId="24548BAD943F4F5BB4E015402398788D9">
    <w:name w:val="24548BAD943F4F5BB4E015402398788D9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9">
    <w:name w:val="2A31A46B2A1E417086A2B56A02EA3F8D9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9">
    <w:name w:val="A9604FEC0E6F4A9BAD04EA546116E21F9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39">
    <w:name w:val="460E1BF13173482D932DE22929877E9239"/>
    <w:rsid w:val="00081E4F"/>
    <w:pPr>
      <w:spacing w:after="0" w:line="480" w:lineRule="auto"/>
    </w:pPr>
    <w:rPr>
      <w:rFonts w:eastAsiaTheme="minorHAnsi"/>
    </w:rPr>
  </w:style>
  <w:style w:type="paragraph" w:customStyle="1" w:styleId="5E0B0A24729147B6ADDB3035F0851B2B34">
    <w:name w:val="5E0B0A24729147B6ADDB3035F0851B2B34"/>
    <w:rsid w:val="00081E4F"/>
    <w:pPr>
      <w:spacing w:after="0" w:line="480" w:lineRule="auto"/>
    </w:pPr>
    <w:rPr>
      <w:rFonts w:eastAsiaTheme="minorHAnsi"/>
    </w:rPr>
  </w:style>
  <w:style w:type="paragraph" w:customStyle="1" w:styleId="9E60192DFB0F4F75932EC544864227D032">
    <w:name w:val="9E60192DFB0F4F75932EC544864227D032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21">
    <w:name w:val="CE1785F57CFC40A1B5AACABFAFC513B421"/>
    <w:rsid w:val="00081E4F"/>
    <w:pPr>
      <w:spacing w:after="0" w:line="480" w:lineRule="auto"/>
    </w:pPr>
    <w:rPr>
      <w:rFonts w:eastAsiaTheme="minorHAnsi"/>
    </w:rPr>
  </w:style>
  <w:style w:type="paragraph" w:customStyle="1" w:styleId="968E40B9F65B4390B214A4608FF4DA898">
    <w:name w:val="968E40B9F65B4390B214A4608FF4DA898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9">
    <w:name w:val="60A6FD51B4A746E0AA112C4EC17CB3889"/>
    <w:rsid w:val="00081E4F"/>
    <w:pPr>
      <w:spacing w:after="0" w:line="480" w:lineRule="auto"/>
    </w:pPr>
    <w:rPr>
      <w:rFonts w:eastAsiaTheme="minorHAnsi"/>
    </w:rPr>
  </w:style>
  <w:style w:type="paragraph" w:customStyle="1" w:styleId="B235D7A1FCB94F5DAECDEE121D7479F010">
    <w:name w:val="B235D7A1FCB94F5DAECDEE121D7479F010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11">
    <w:name w:val="F08EE3535C454D5ABC232DEDBDCCDFE311"/>
    <w:rsid w:val="00081E4F"/>
    <w:pPr>
      <w:spacing w:after="0" w:line="480" w:lineRule="auto"/>
    </w:pPr>
    <w:rPr>
      <w:rFonts w:eastAsiaTheme="minorHAnsi"/>
    </w:rPr>
  </w:style>
  <w:style w:type="paragraph" w:customStyle="1" w:styleId="4BB4C304B5304766B5DD94DDE30AA3A110">
    <w:name w:val="4BB4C304B5304766B5DD94DDE30AA3A110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11">
    <w:name w:val="48C4D50BA9A4496A9424EB31ADBCE08A11"/>
    <w:rsid w:val="00081E4F"/>
    <w:pPr>
      <w:spacing w:after="0" w:line="480" w:lineRule="auto"/>
    </w:pPr>
    <w:rPr>
      <w:rFonts w:eastAsiaTheme="minorHAnsi"/>
    </w:rPr>
  </w:style>
  <w:style w:type="paragraph" w:customStyle="1" w:styleId="13423490713642B2BFF3D7CBC19B70EB10">
    <w:name w:val="13423490713642B2BFF3D7CBC19B70EB10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11">
    <w:name w:val="4562B0AA8615489AA03EB8B58182001A11"/>
    <w:rsid w:val="00081E4F"/>
    <w:pPr>
      <w:spacing w:after="0" w:line="480" w:lineRule="auto"/>
    </w:pPr>
    <w:rPr>
      <w:rFonts w:eastAsiaTheme="minorHAnsi"/>
    </w:rPr>
  </w:style>
  <w:style w:type="paragraph" w:customStyle="1" w:styleId="C59AD6A41FD34599AF7CD522676E0D5010">
    <w:name w:val="C59AD6A41FD34599AF7CD522676E0D5010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11">
    <w:name w:val="18DCC16111DC4348BE745BD7CDB2B21911"/>
    <w:rsid w:val="00081E4F"/>
    <w:pPr>
      <w:spacing w:after="0" w:line="480" w:lineRule="auto"/>
    </w:pPr>
    <w:rPr>
      <w:rFonts w:eastAsiaTheme="minorHAnsi"/>
    </w:rPr>
  </w:style>
  <w:style w:type="paragraph" w:customStyle="1" w:styleId="3DA6BD25AFC5464AA70F37A63D6ECF0210">
    <w:name w:val="3DA6BD25AFC5464AA70F37A63D6ECF0210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11">
    <w:name w:val="452CC886940B4929B6BC6C05A5200F8811"/>
    <w:rsid w:val="00081E4F"/>
    <w:pPr>
      <w:spacing w:after="0" w:line="480" w:lineRule="auto"/>
    </w:pPr>
    <w:rPr>
      <w:rFonts w:eastAsiaTheme="minorHAnsi"/>
    </w:rPr>
  </w:style>
  <w:style w:type="paragraph" w:customStyle="1" w:styleId="24548BAD943F4F5BB4E015402398788D10">
    <w:name w:val="24548BAD943F4F5BB4E015402398788D10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10">
    <w:name w:val="2A31A46B2A1E417086A2B56A02EA3F8D10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10">
    <w:name w:val="A9604FEC0E6F4A9BAD04EA546116E21F10"/>
    <w:rsid w:val="00081E4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5D263AD5AA1435E8564A7A88E8BF7F4">
    <w:name w:val="15D263AD5AA1435E8564A7A88E8BF7F4"/>
    <w:rsid w:val="00AB3A06"/>
  </w:style>
  <w:style w:type="paragraph" w:customStyle="1" w:styleId="532E60B7FCDA4B419B2502ADC059BAF5">
    <w:name w:val="532E60B7FCDA4B419B2502ADC059BAF5"/>
    <w:rsid w:val="00AB3A06"/>
  </w:style>
  <w:style w:type="paragraph" w:customStyle="1" w:styleId="D962CCAEA20F48848F3FFF035F0B1859">
    <w:name w:val="D962CCAEA20F48848F3FFF035F0B1859"/>
    <w:rsid w:val="00AB3A06"/>
  </w:style>
  <w:style w:type="paragraph" w:customStyle="1" w:styleId="1701659755F94A6B9329C1C1D848D401">
    <w:name w:val="1701659755F94A6B9329C1C1D848D401"/>
    <w:rsid w:val="00AB3A06"/>
  </w:style>
  <w:style w:type="paragraph" w:customStyle="1" w:styleId="C6B7B81B4F424B9891E666B18A8A0E20">
    <w:name w:val="C6B7B81B4F424B9891E666B18A8A0E20"/>
    <w:rsid w:val="00AB3A06"/>
  </w:style>
  <w:style w:type="paragraph" w:customStyle="1" w:styleId="1584F0157FFB4D0B986C044E6FFCC722">
    <w:name w:val="1584F0157FFB4D0B986C044E6FFCC722"/>
    <w:rsid w:val="00AB3A06"/>
  </w:style>
  <w:style w:type="paragraph" w:customStyle="1" w:styleId="8B7F8D8FD65B4C78ADE3DBACF42F737B">
    <w:name w:val="8B7F8D8FD65B4C78ADE3DBACF42F737B"/>
    <w:rsid w:val="00AB3A06"/>
  </w:style>
  <w:style w:type="paragraph" w:customStyle="1" w:styleId="D7DF6009ED9C4EC29782B197A719EF58">
    <w:name w:val="D7DF6009ED9C4EC29782B197A719EF58"/>
    <w:rsid w:val="00AB3A06"/>
  </w:style>
  <w:style w:type="paragraph" w:customStyle="1" w:styleId="117DCD72EE3C4F1F82B6A903CE9E1DA0">
    <w:name w:val="117DCD72EE3C4F1F82B6A903CE9E1DA0"/>
    <w:rsid w:val="00AB3A06"/>
  </w:style>
  <w:style w:type="paragraph" w:customStyle="1" w:styleId="F3AD953D47374E968969AE301304B844">
    <w:name w:val="F3AD953D47374E968969AE301304B844"/>
    <w:rsid w:val="00AB3A06"/>
  </w:style>
  <w:style w:type="paragraph" w:customStyle="1" w:styleId="ED2E783140E1459EAA8E3ADB61C9C2E1">
    <w:name w:val="ED2E783140E1459EAA8E3ADB61C9C2E1"/>
    <w:rsid w:val="00AB3A06"/>
  </w:style>
  <w:style w:type="paragraph" w:customStyle="1" w:styleId="5E2131495EBA4D26BD533C19A1B39606">
    <w:name w:val="5E2131495EBA4D26BD533C19A1B39606"/>
    <w:rsid w:val="00AB3A06"/>
  </w:style>
  <w:style w:type="paragraph" w:customStyle="1" w:styleId="901BA02242B849F6B1FDF297E07E11E5">
    <w:name w:val="901BA02242B849F6B1FDF297E07E11E5"/>
    <w:rsid w:val="00AB3A06"/>
  </w:style>
  <w:style w:type="paragraph" w:customStyle="1" w:styleId="460E1BF13173482D932DE22929877E9240">
    <w:name w:val="460E1BF13173482D932DE22929877E9240"/>
    <w:rsid w:val="00AB3A06"/>
    <w:pPr>
      <w:spacing w:after="0" w:line="480" w:lineRule="auto"/>
    </w:pPr>
    <w:rPr>
      <w:rFonts w:eastAsiaTheme="minorHAnsi"/>
    </w:rPr>
  </w:style>
  <w:style w:type="paragraph" w:customStyle="1" w:styleId="67A99C6DB4BF41A0B08CD3B0AC48FA35">
    <w:name w:val="67A99C6DB4BF41A0B08CD3B0AC48FA35"/>
    <w:rsid w:val="00AB3A06"/>
    <w:pPr>
      <w:spacing w:after="0" w:line="480" w:lineRule="auto"/>
    </w:pPr>
    <w:rPr>
      <w:rFonts w:eastAsiaTheme="minorHAnsi"/>
    </w:rPr>
  </w:style>
  <w:style w:type="paragraph" w:customStyle="1" w:styleId="5E0B0A24729147B6ADDB3035F0851B2B35">
    <w:name w:val="5E0B0A24729147B6ADDB3035F0851B2B35"/>
    <w:rsid w:val="00AB3A06"/>
    <w:pPr>
      <w:spacing w:after="0" w:line="480" w:lineRule="auto"/>
    </w:pPr>
    <w:rPr>
      <w:rFonts w:eastAsiaTheme="minorHAnsi"/>
    </w:rPr>
  </w:style>
  <w:style w:type="paragraph" w:customStyle="1" w:styleId="15D263AD5AA1435E8564A7A88E8BF7F41">
    <w:name w:val="15D263AD5AA1435E8564A7A88E8BF7F41"/>
    <w:rsid w:val="00AB3A06"/>
    <w:pPr>
      <w:spacing w:after="0" w:line="480" w:lineRule="auto"/>
    </w:pPr>
    <w:rPr>
      <w:rFonts w:eastAsiaTheme="minorHAnsi"/>
    </w:rPr>
  </w:style>
  <w:style w:type="paragraph" w:customStyle="1" w:styleId="9E60192DFB0F4F75932EC544864227D033">
    <w:name w:val="9E60192DFB0F4F75932EC544864227D033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22">
    <w:name w:val="CE1785F57CFC40A1B5AACABFAFC513B422"/>
    <w:rsid w:val="00AB3A06"/>
    <w:pPr>
      <w:spacing w:after="0" w:line="480" w:lineRule="auto"/>
    </w:pPr>
    <w:rPr>
      <w:rFonts w:eastAsiaTheme="minorHAnsi"/>
    </w:rPr>
  </w:style>
  <w:style w:type="paragraph" w:customStyle="1" w:styleId="532E60B7FCDA4B419B2502ADC059BAF51">
    <w:name w:val="532E60B7FCDA4B419B2502ADC059BAF51"/>
    <w:rsid w:val="00AB3A06"/>
    <w:pPr>
      <w:spacing w:after="0" w:line="480" w:lineRule="auto"/>
    </w:pPr>
    <w:rPr>
      <w:rFonts w:eastAsiaTheme="minorHAnsi"/>
    </w:rPr>
  </w:style>
  <w:style w:type="paragraph" w:customStyle="1" w:styleId="968E40B9F65B4390B214A4608FF4DA899">
    <w:name w:val="968E40B9F65B4390B214A4608FF4DA899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10">
    <w:name w:val="60A6FD51B4A746E0AA112C4EC17CB38810"/>
    <w:rsid w:val="00AB3A06"/>
    <w:pPr>
      <w:spacing w:after="0" w:line="480" w:lineRule="auto"/>
    </w:pPr>
    <w:rPr>
      <w:rFonts w:eastAsiaTheme="minorHAnsi"/>
    </w:rPr>
  </w:style>
  <w:style w:type="paragraph" w:customStyle="1" w:styleId="D962CCAEA20F48848F3FFF035F0B18591">
    <w:name w:val="D962CCAEA20F48848F3FFF035F0B18591"/>
    <w:rsid w:val="00AB3A06"/>
    <w:pPr>
      <w:spacing w:after="0" w:line="480" w:lineRule="auto"/>
    </w:pPr>
    <w:rPr>
      <w:rFonts w:eastAsiaTheme="minorHAnsi"/>
    </w:rPr>
  </w:style>
  <w:style w:type="paragraph" w:customStyle="1" w:styleId="B235D7A1FCB94F5DAECDEE121D7479F011">
    <w:name w:val="B235D7A1FCB94F5DAECDEE121D7479F01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12">
    <w:name w:val="F08EE3535C454D5ABC232DEDBDCCDFE312"/>
    <w:rsid w:val="00AB3A06"/>
    <w:pPr>
      <w:spacing w:after="0" w:line="480" w:lineRule="auto"/>
    </w:pPr>
    <w:rPr>
      <w:rFonts w:eastAsiaTheme="minorHAnsi"/>
    </w:rPr>
  </w:style>
  <w:style w:type="paragraph" w:customStyle="1" w:styleId="1701659755F94A6B9329C1C1D848D4011">
    <w:name w:val="1701659755F94A6B9329C1C1D848D4011"/>
    <w:rsid w:val="00AB3A06"/>
    <w:pPr>
      <w:spacing w:after="0" w:line="480" w:lineRule="auto"/>
    </w:pPr>
    <w:rPr>
      <w:rFonts w:eastAsiaTheme="minorHAnsi"/>
    </w:rPr>
  </w:style>
  <w:style w:type="paragraph" w:customStyle="1" w:styleId="4BB4C304B5304766B5DD94DDE30AA3A111">
    <w:name w:val="4BB4C304B5304766B5DD94DDE30AA3A11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12">
    <w:name w:val="48C4D50BA9A4496A9424EB31ADBCE08A12"/>
    <w:rsid w:val="00AB3A06"/>
    <w:pPr>
      <w:spacing w:after="0" w:line="480" w:lineRule="auto"/>
    </w:pPr>
    <w:rPr>
      <w:rFonts w:eastAsiaTheme="minorHAnsi"/>
    </w:rPr>
  </w:style>
  <w:style w:type="paragraph" w:customStyle="1" w:styleId="C6B7B81B4F424B9891E666B18A8A0E201">
    <w:name w:val="C6B7B81B4F424B9891E666B18A8A0E201"/>
    <w:rsid w:val="00AB3A06"/>
    <w:pPr>
      <w:spacing w:after="0" w:line="480" w:lineRule="auto"/>
    </w:pPr>
    <w:rPr>
      <w:rFonts w:eastAsiaTheme="minorHAnsi"/>
    </w:rPr>
  </w:style>
  <w:style w:type="paragraph" w:customStyle="1" w:styleId="13423490713642B2BFF3D7CBC19B70EB11">
    <w:name w:val="13423490713642B2BFF3D7CBC19B70EB1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12">
    <w:name w:val="4562B0AA8615489AA03EB8B58182001A12"/>
    <w:rsid w:val="00AB3A06"/>
    <w:pPr>
      <w:spacing w:after="0" w:line="480" w:lineRule="auto"/>
    </w:pPr>
    <w:rPr>
      <w:rFonts w:eastAsiaTheme="minorHAnsi"/>
    </w:rPr>
  </w:style>
  <w:style w:type="paragraph" w:customStyle="1" w:styleId="1584F0157FFB4D0B986C044E6FFCC7221">
    <w:name w:val="1584F0157FFB4D0B986C044E6FFCC7221"/>
    <w:rsid w:val="00AB3A06"/>
    <w:pPr>
      <w:spacing w:after="0" w:line="480" w:lineRule="auto"/>
    </w:pPr>
    <w:rPr>
      <w:rFonts w:eastAsiaTheme="minorHAnsi"/>
    </w:rPr>
  </w:style>
  <w:style w:type="paragraph" w:customStyle="1" w:styleId="C59AD6A41FD34599AF7CD522676E0D5011">
    <w:name w:val="C59AD6A41FD34599AF7CD522676E0D501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12">
    <w:name w:val="18DCC16111DC4348BE745BD7CDB2B21912"/>
    <w:rsid w:val="00AB3A06"/>
    <w:pPr>
      <w:spacing w:after="0" w:line="480" w:lineRule="auto"/>
    </w:pPr>
    <w:rPr>
      <w:rFonts w:eastAsiaTheme="minorHAnsi"/>
    </w:rPr>
  </w:style>
  <w:style w:type="paragraph" w:customStyle="1" w:styleId="8B7F8D8FD65B4C78ADE3DBACF42F737B1">
    <w:name w:val="8B7F8D8FD65B4C78ADE3DBACF42F737B1"/>
    <w:rsid w:val="00AB3A06"/>
    <w:pPr>
      <w:spacing w:after="0" w:line="480" w:lineRule="auto"/>
    </w:pPr>
    <w:rPr>
      <w:rFonts w:eastAsiaTheme="minorHAnsi"/>
    </w:rPr>
  </w:style>
  <w:style w:type="paragraph" w:customStyle="1" w:styleId="3DA6BD25AFC5464AA70F37A63D6ECF0211">
    <w:name w:val="3DA6BD25AFC5464AA70F37A63D6ECF021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12">
    <w:name w:val="452CC886940B4929B6BC6C05A5200F8812"/>
    <w:rsid w:val="00AB3A06"/>
    <w:pPr>
      <w:spacing w:after="0" w:line="480" w:lineRule="auto"/>
    </w:pPr>
    <w:rPr>
      <w:rFonts w:eastAsiaTheme="minorHAnsi"/>
    </w:rPr>
  </w:style>
  <w:style w:type="paragraph" w:customStyle="1" w:styleId="D7DF6009ED9C4EC29782B197A719EF581">
    <w:name w:val="D7DF6009ED9C4EC29782B197A719EF581"/>
    <w:rsid w:val="00AB3A06"/>
    <w:pPr>
      <w:spacing w:after="0" w:line="480" w:lineRule="auto"/>
    </w:pPr>
    <w:rPr>
      <w:rFonts w:eastAsiaTheme="minorHAnsi"/>
    </w:rPr>
  </w:style>
  <w:style w:type="paragraph" w:customStyle="1" w:styleId="24548BAD943F4F5BB4E015402398788D11">
    <w:name w:val="24548BAD943F4F5BB4E015402398788D1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17DCD72EE3C4F1F82B6A903CE9E1DA01">
    <w:name w:val="117DCD72EE3C4F1F82B6A903CE9E1DA0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3AD953D47374E968969AE301304B8441">
    <w:name w:val="F3AD953D47374E968969AE301304B844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D2E783140E1459EAA8E3ADB61C9C2E11">
    <w:name w:val="ED2E783140E1459EAA8E3ADB61C9C2E1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11">
    <w:name w:val="2A31A46B2A1E417086A2B56A02EA3F8D1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5E2131495EBA4D26BD533C19A1B396061">
    <w:name w:val="5E2131495EBA4D26BD533C19A1B39606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901BA02242B849F6B1FDF297E07E11E51">
    <w:name w:val="901BA02242B849F6B1FDF297E07E11E5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11">
    <w:name w:val="A9604FEC0E6F4A9BAD04EA546116E21F1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E7E2FF5EF974A7C85E76D81C259D927">
    <w:name w:val="4E7E2FF5EF974A7C85E76D81C259D927"/>
    <w:rsid w:val="00AB3A06"/>
  </w:style>
  <w:style w:type="paragraph" w:customStyle="1" w:styleId="07260498097644F4A45876A55381217E">
    <w:name w:val="07260498097644F4A45876A55381217E"/>
    <w:rsid w:val="00AB3A06"/>
  </w:style>
  <w:style w:type="paragraph" w:customStyle="1" w:styleId="21319C1195D243CE854AA188C555CD07">
    <w:name w:val="21319C1195D243CE854AA188C555CD07"/>
    <w:rsid w:val="00AB3A06"/>
  </w:style>
  <w:style w:type="paragraph" w:customStyle="1" w:styleId="A3C4BD1B518D4120ACEAB3510D1601F3">
    <w:name w:val="A3C4BD1B518D4120ACEAB3510D1601F3"/>
    <w:rsid w:val="00AB3A06"/>
  </w:style>
  <w:style w:type="paragraph" w:customStyle="1" w:styleId="4DA2E4D12CAD41F2A4513BFF4B92D7AC">
    <w:name w:val="4DA2E4D12CAD41F2A4513BFF4B92D7AC"/>
    <w:rsid w:val="00AB3A06"/>
  </w:style>
  <w:style w:type="paragraph" w:customStyle="1" w:styleId="E2D77442A74A4F498735068867EC9C80">
    <w:name w:val="E2D77442A74A4F498735068867EC9C80"/>
    <w:rsid w:val="00AB3A06"/>
  </w:style>
  <w:style w:type="paragraph" w:customStyle="1" w:styleId="3DFBF2587E834CD59123237574689BF0">
    <w:name w:val="3DFBF2587E834CD59123237574689BF0"/>
    <w:rsid w:val="00AB3A06"/>
  </w:style>
  <w:style w:type="paragraph" w:customStyle="1" w:styleId="7E2D1D6119A948979B600312ABF61358">
    <w:name w:val="7E2D1D6119A948979B600312ABF61358"/>
    <w:rsid w:val="00AB3A06"/>
  </w:style>
  <w:style w:type="paragraph" w:customStyle="1" w:styleId="7681A4B3846243F1A2588A7A03E9556D">
    <w:name w:val="7681A4B3846243F1A2588A7A03E9556D"/>
    <w:rsid w:val="00AB3A06"/>
  </w:style>
  <w:style w:type="paragraph" w:customStyle="1" w:styleId="9AF8C8F6AFCA46C9B2F5F48ADA6AB865">
    <w:name w:val="9AF8C8F6AFCA46C9B2F5F48ADA6AB865"/>
    <w:rsid w:val="00AB3A06"/>
  </w:style>
  <w:style w:type="paragraph" w:customStyle="1" w:styleId="A2A1115F72D94FC99A2D4D4CCE297497">
    <w:name w:val="A2A1115F72D94FC99A2D4D4CCE297497"/>
    <w:rsid w:val="00AB3A06"/>
  </w:style>
  <w:style w:type="paragraph" w:customStyle="1" w:styleId="E4BC3F7AC8D14BCA9AE65ABC366C8E4D">
    <w:name w:val="E4BC3F7AC8D14BCA9AE65ABC366C8E4D"/>
    <w:rsid w:val="00AB3A06"/>
  </w:style>
  <w:style w:type="paragraph" w:customStyle="1" w:styleId="31D6598D2D59410EA5D76CF5B4629FF9">
    <w:name w:val="31D6598D2D59410EA5D76CF5B4629FF9"/>
    <w:rsid w:val="00AB3A06"/>
  </w:style>
  <w:style w:type="paragraph" w:customStyle="1" w:styleId="EAF0F5B77B2D4484B41B438E23B09A5E">
    <w:name w:val="EAF0F5B77B2D4484B41B438E23B09A5E"/>
    <w:rsid w:val="00AB3A06"/>
  </w:style>
  <w:style w:type="paragraph" w:customStyle="1" w:styleId="CE94F9EFB1E3494D890008599530ADC4">
    <w:name w:val="CE94F9EFB1E3494D890008599530ADC4"/>
    <w:rsid w:val="00AB3A06"/>
  </w:style>
  <w:style w:type="paragraph" w:customStyle="1" w:styleId="875C110FF8D648F3B7D349AA642C2638">
    <w:name w:val="875C110FF8D648F3B7D349AA642C2638"/>
    <w:rsid w:val="00AB3A06"/>
  </w:style>
  <w:style w:type="paragraph" w:customStyle="1" w:styleId="460E1BF13173482D932DE22929877E9241">
    <w:name w:val="460E1BF13173482D932DE22929877E9241"/>
    <w:rsid w:val="00AB3A06"/>
    <w:pPr>
      <w:spacing w:after="0" w:line="480" w:lineRule="auto"/>
    </w:pPr>
    <w:rPr>
      <w:rFonts w:eastAsiaTheme="minorHAnsi"/>
    </w:rPr>
  </w:style>
  <w:style w:type="paragraph" w:customStyle="1" w:styleId="07260498097644F4A45876A55381217E1">
    <w:name w:val="07260498097644F4A45876A55381217E1"/>
    <w:rsid w:val="00AB3A06"/>
    <w:pPr>
      <w:spacing w:after="0" w:line="480" w:lineRule="auto"/>
    </w:pPr>
    <w:rPr>
      <w:rFonts w:eastAsiaTheme="minorHAnsi"/>
    </w:rPr>
  </w:style>
  <w:style w:type="paragraph" w:customStyle="1" w:styleId="5E0B0A24729147B6ADDB3035F0851B2B36">
    <w:name w:val="5E0B0A24729147B6ADDB3035F0851B2B36"/>
    <w:rsid w:val="00AB3A06"/>
    <w:pPr>
      <w:spacing w:after="0" w:line="480" w:lineRule="auto"/>
    </w:pPr>
    <w:rPr>
      <w:rFonts w:eastAsiaTheme="minorHAnsi"/>
    </w:rPr>
  </w:style>
  <w:style w:type="paragraph" w:customStyle="1" w:styleId="21319C1195D243CE854AA188C555CD071">
    <w:name w:val="21319C1195D243CE854AA188C555CD071"/>
    <w:rsid w:val="00AB3A06"/>
    <w:pPr>
      <w:spacing w:after="0" w:line="480" w:lineRule="auto"/>
    </w:pPr>
    <w:rPr>
      <w:rFonts w:eastAsiaTheme="minorHAnsi"/>
    </w:rPr>
  </w:style>
  <w:style w:type="paragraph" w:customStyle="1" w:styleId="9E60192DFB0F4F75932EC544864227D034">
    <w:name w:val="9E60192DFB0F4F75932EC544864227D034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23">
    <w:name w:val="CE1785F57CFC40A1B5AACABFAFC513B423"/>
    <w:rsid w:val="00AB3A06"/>
    <w:pPr>
      <w:spacing w:after="0" w:line="480" w:lineRule="auto"/>
    </w:pPr>
    <w:rPr>
      <w:rFonts w:eastAsiaTheme="minorHAnsi"/>
    </w:rPr>
  </w:style>
  <w:style w:type="paragraph" w:customStyle="1" w:styleId="A3C4BD1B518D4120ACEAB3510D1601F31">
    <w:name w:val="A3C4BD1B518D4120ACEAB3510D1601F31"/>
    <w:rsid w:val="00AB3A06"/>
    <w:pPr>
      <w:spacing w:after="0" w:line="480" w:lineRule="auto"/>
    </w:pPr>
    <w:rPr>
      <w:rFonts w:eastAsiaTheme="minorHAnsi"/>
    </w:rPr>
  </w:style>
  <w:style w:type="paragraph" w:customStyle="1" w:styleId="968E40B9F65B4390B214A4608FF4DA8910">
    <w:name w:val="968E40B9F65B4390B214A4608FF4DA8910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11">
    <w:name w:val="60A6FD51B4A746E0AA112C4EC17CB38811"/>
    <w:rsid w:val="00AB3A06"/>
    <w:pPr>
      <w:spacing w:after="0" w:line="480" w:lineRule="auto"/>
    </w:pPr>
    <w:rPr>
      <w:rFonts w:eastAsiaTheme="minorHAnsi"/>
    </w:rPr>
  </w:style>
  <w:style w:type="paragraph" w:customStyle="1" w:styleId="4DA2E4D12CAD41F2A4513BFF4B92D7AC1">
    <w:name w:val="4DA2E4D12CAD41F2A4513BFF4B92D7AC1"/>
    <w:rsid w:val="00AB3A06"/>
    <w:pPr>
      <w:spacing w:after="0" w:line="480" w:lineRule="auto"/>
    </w:pPr>
    <w:rPr>
      <w:rFonts w:eastAsiaTheme="minorHAnsi"/>
    </w:rPr>
  </w:style>
  <w:style w:type="paragraph" w:customStyle="1" w:styleId="B235D7A1FCB94F5DAECDEE121D7479F012">
    <w:name w:val="B235D7A1FCB94F5DAECDEE121D7479F012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13">
    <w:name w:val="F08EE3535C454D5ABC232DEDBDCCDFE313"/>
    <w:rsid w:val="00AB3A06"/>
    <w:pPr>
      <w:spacing w:after="0" w:line="480" w:lineRule="auto"/>
    </w:pPr>
    <w:rPr>
      <w:rFonts w:eastAsiaTheme="minorHAnsi"/>
    </w:rPr>
  </w:style>
  <w:style w:type="paragraph" w:customStyle="1" w:styleId="E2D77442A74A4F498735068867EC9C801">
    <w:name w:val="E2D77442A74A4F498735068867EC9C801"/>
    <w:rsid w:val="00AB3A06"/>
    <w:pPr>
      <w:spacing w:after="0" w:line="480" w:lineRule="auto"/>
    </w:pPr>
    <w:rPr>
      <w:rFonts w:eastAsiaTheme="minorHAnsi"/>
    </w:rPr>
  </w:style>
  <w:style w:type="paragraph" w:customStyle="1" w:styleId="4BB4C304B5304766B5DD94DDE30AA3A112">
    <w:name w:val="4BB4C304B5304766B5DD94DDE30AA3A112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13">
    <w:name w:val="48C4D50BA9A4496A9424EB31ADBCE08A13"/>
    <w:rsid w:val="00AB3A06"/>
    <w:pPr>
      <w:spacing w:after="0" w:line="480" w:lineRule="auto"/>
    </w:pPr>
    <w:rPr>
      <w:rFonts w:eastAsiaTheme="minorHAnsi"/>
    </w:rPr>
  </w:style>
  <w:style w:type="paragraph" w:customStyle="1" w:styleId="3DFBF2587E834CD59123237574689BF01">
    <w:name w:val="3DFBF2587E834CD59123237574689BF01"/>
    <w:rsid w:val="00AB3A06"/>
    <w:pPr>
      <w:spacing w:after="0" w:line="480" w:lineRule="auto"/>
    </w:pPr>
    <w:rPr>
      <w:rFonts w:eastAsiaTheme="minorHAnsi"/>
    </w:rPr>
  </w:style>
  <w:style w:type="paragraph" w:customStyle="1" w:styleId="13423490713642B2BFF3D7CBC19B70EB12">
    <w:name w:val="13423490713642B2BFF3D7CBC19B70EB12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13">
    <w:name w:val="4562B0AA8615489AA03EB8B58182001A13"/>
    <w:rsid w:val="00AB3A06"/>
    <w:pPr>
      <w:spacing w:after="0" w:line="480" w:lineRule="auto"/>
    </w:pPr>
    <w:rPr>
      <w:rFonts w:eastAsiaTheme="minorHAnsi"/>
    </w:rPr>
  </w:style>
  <w:style w:type="paragraph" w:customStyle="1" w:styleId="7E2D1D6119A948979B600312ABF613581">
    <w:name w:val="7E2D1D6119A948979B600312ABF613581"/>
    <w:rsid w:val="00AB3A06"/>
    <w:pPr>
      <w:spacing w:after="0" w:line="480" w:lineRule="auto"/>
    </w:pPr>
    <w:rPr>
      <w:rFonts w:eastAsiaTheme="minorHAnsi"/>
    </w:rPr>
  </w:style>
  <w:style w:type="paragraph" w:customStyle="1" w:styleId="C59AD6A41FD34599AF7CD522676E0D5012">
    <w:name w:val="C59AD6A41FD34599AF7CD522676E0D5012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13">
    <w:name w:val="18DCC16111DC4348BE745BD7CDB2B21913"/>
    <w:rsid w:val="00AB3A06"/>
    <w:pPr>
      <w:spacing w:after="0" w:line="480" w:lineRule="auto"/>
    </w:pPr>
    <w:rPr>
      <w:rFonts w:eastAsiaTheme="minorHAnsi"/>
    </w:rPr>
  </w:style>
  <w:style w:type="paragraph" w:customStyle="1" w:styleId="7681A4B3846243F1A2588A7A03E9556D1">
    <w:name w:val="7681A4B3846243F1A2588A7A03E9556D1"/>
    <w:rsid w:val="00AB3A06"/>
    <w:pPr>
      <w:spacing w:after="0" w:line="480" w:lineRule="auto"/>
    </w:pPr>
    <w:rPr>
      <w:rFonts w:eastAsiaTheme="minorHAnsi"/>
    </w:rPr>
  </w:style>
  <w:style w:type="paragraph" w:customStyle="1" w:styleId="3DA6BD25AFC5464AA70F37A63D6ECF0212">
    <w:name w:val="3DA6BD25AFC5464AA70F37A63D6ECF0212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13">
    <w:name w:val="452CC886940B4929B6BC6C05A5200F8813"/>
    <w:rsid w:val="00AB3A06"/>
    <w:pPr>
      <w:spacing w:after="0" w:line="480" w:lineRule="auto"/>
    </w:pPr>
    <w:rPr>
      <w:rFonts w:eastAsiaTheme="minorHAnsi"/>
    </w:rPr>
  </w:style>
  <w:style w:type="paragraph" w:customStyle="1" w:styleId="9AF8C8F6AFCA46C9B2F5F48ADA6AB8651">
    <w:name w:val="9AF8C8F6AFCA46C9B2F5F48ADA6AB8651"/>
    <w:rsid w:val="00AB3A06"/>
    <w:pPr>
      <w:spacing w:after="0" w:line="480" w:lineRule="auto"/>
    </w:pPr>
    <w:rPr>
      <w:rFonts w:eastAsiaTheme="minorHAnsi"/>
    </w:rPr>
  </w:style>
  <w:style w:type="paragraph" w:customStyle="1" w:styleId="24548BAD943F4F5BB4E015402398788D12">
    <w:name w:val="24548BAD943F4F5BB4E015402398788D12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2A1115F72D94FC99A2D4D4CCE2974971">
    <w:name w:val="A2A1115F72D94FC99A2D4D4CCE297497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4BC3F7AC8D14BCA9AE65ABC366C8E4D1">
    <w:name w:val="E4BC3F7AC8D14BCA9AE65ABC366C8E4D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31D6598D2D59410EA5D76CF5B4629FF91">
    <w:name w:val="31D6598D2D59410EA5D76CF5B4629FF9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12">
    <w:name w:val="2A31A46B2A1E417086A2B56A02EA3F8D12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AF0F5B77B2D4484B41B438E23B09A5E1">
    <w:name w:val="EAF0F5B77B2D4484B41B438E23B09A5E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94F9EFB1E3494D890008599530ADC41">
    <w:name w:val="CE94F9EFB1E3494D890008599530ADC4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12">
    <w:name w:val="A9604FEC0E6F4A9BAD04EA546116E21F12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875C110FF8D648F3B7D349AA642C26381">
    <w:name w:val="875C110FF8D648F3B7D349AA642C26381"/>
    <w:rsid w:val="00AB3A06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42">
    <w:name w:val="460E1BF13173482D932DE22929877E9242"/>
    <w:rsid w:val="002435CF"/>
    <w:pPr>
      <w:spacing w:after="0" w:line="480" w:lineRule="auto"/>
    </w:pPr>
    <w:rPr>
      <w:rFonts w:eastAsiaTheme="minorHAnsi"/>
    </w:rPr>
  </w:style>
  <w:style w:type="paragraph" w:customStyle="1" w:styleId="07260498097644F4A45876A55381217E2">
    <w:name w:val="07260498097644F4A45876A55381217E2"/>
    <w:rsid w:val="002435CF"/>
    <w:pPr>
      <w:spacing w:after="0" w:line="480" w:lineRule="auto"/>
    </w:pPr>
    <w:rPr>
      <w:rFonts w:eastAsiaTheme="minorHAnsi"/>
    </w:rPr>
  </w:style>
  <w:style w:type="paragraph" w:customStyle="1" w:styleId="5E0B0A24729147B6ADDB3035F0851B2B37">
    <w:name w:val="5E0B0A24729147B6ADDB3035F0851B2B37"/>
    <w:rsid w:val="002435CF"/>
    <w:pPr>
      <w:spacing w:after="0" w:line="480" w:lineRule="auto"/>
    </w:pPr>
    <w:rPr>
      <w:rFonts w:eastAsiaTheme="minorHAnsi"/>
    </w:rPr>
  </w:style>
  <w:style w:type="paragraph" w:customStyle="1" w:styleId="21319C1195D243CE854AA188C555CD072">
    <w:name w:val="21319C1195D243CE854AA188C555CD072"/>
    <w:rsid w:val="002435CF"/>
    <w:pPr>
      <w:spacing w:after="0" w:line="480" w:lineRule="auto"/>
    </w:pPr>
    <w:rPr>
      <w:rFonts w:eastAsiaTheme="minorHAnsi"/>
    </w:rPr>
  </w:style>
  <w:style w:type="paragraph" w:customStyle="1" w:styleId="9E60192DFB0F4F75932EC544864227D035">
    <w:name w:val="9E60192DFB0F4F75932EC544864227D035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24">
    <w:name w:val="CE1785F57CFC40A1B5AACABFAFC513B424"/>
    <w:rsid w:val="002435CF"/>
    <w:pPr>
      <w:spacing w:after="0" w:line="480" w:lineRule="auto"/>
    </w:pPr>
    <w:rPr>
      <w:rFonts w:eastAsiaTheme="minorHAnsi"/>
    </w:rPr>
  </w:style>
  <w:style w:type="paragraph" w:customStyle="1" w:styleId="A3C4BD1B518D4120ACEAB3510D1601F32">
    <w:name w:val="A3C4BD1B518D4120ACEAB3510D1601F32"/>
    <w:rsid w:val="002435CF"/>
    <w:pPr>
      <w:spacing w:after="0" w:line="480" w:lineRule="auto"/>
    </w:pPr>
    <w:rPr>
      <w:rFonts w:eastAsiaTheme="minorHAnsi"/>
    </w:rPr>
  </w:style>
  <w:style w:type="paragraph" w:customStyle="1" w:styleId="968E40B9F65B4390B214A4608FF4DA8911">
    <w:name w:val="968E40B9F65B4390B214A4608FF4DA8911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12">
    <w:name w:val="60A6FD51B4A746E0AA112C4EC17CB38812"/>
    <w:rsid w:val="002435CF"/>
    <w:pPr>
      <w:spacing w:after="0" w:line="480" w:lineRule="auto"/>
    </w:pPr>
    <w:rPr>
      <w:rFonts w:eastAsiaTheme="minorHAnsi"/>
    </w:rPr>
  </w:style>
  <w:style w:type="paragraph" w:customStyle="1" w:styleId="4DA2E4D12CAD41F2A4513BFF4B92D7AC2">
    <w:name w:val="4DA2E4D12CAD41F2A4513BFF4B92D7AC2"/>
    <w:rsid w:val="002435CF"/>
    <w:pPr>
      <w:spacing w:after="0" w:line="480" w:lineRule="auto"/>
    </w:pPr>
    <w:rPr>
      <w:rFonts w:eastAsiaTheme="minorHAnsi"/>
    </w:rPr>
  </w:style>
  <w:style w:type="paragraph" w:customStyle="1" w:styleId="B235D7A1FCB94F5DAECDEE121D7479F013">
    <w:name w:val="B235D7A1FCB94F5DAECDEE121D7479F013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14">
    <w:name w:val="F08EE3535C454D5ABC232DEDBDCCDFE314"/>
    <w:rsid w:val="002435CF"/>
    <w:pPr>
      <w:spacing w:after="0" w:line="480" w:lineRule="auto"/>
    </w:pPr>
    <w:rPr>
      <w:rFonts w:eastAsiaTheme="minorHAnsi"/>
    </w:rPr>
  </w:style>
  <w:style w:type="paragraph" w:customStyle="1" w:styleId="E2D77442A74A4F498735068867EC9C802">
    <w:name w:val="E2D77442A74A4F498735068867EC9C802"/>
    <w:rsid w:val="002435CF"/>
    <w:pPr>
      <w:spacing w:after="0" w:line="480" w:lineRule="auto"/>
    </w:pPr>
    <w:rPr>
      <w:rFonts w:eastAsiaTheme="minorHAnsi"/>
    </w:rPr>
  </w:style>
  <w:style w:type="paragraph" w:customStyle="1" w:styleId="4BB4C304B5304766B5DD94DDE30AA3A113">
    <w:name w:val="4BB4C304B5304766B5DD94DDE30AA3A113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14">
    <w:name w:val="48C4D50BA9A4496A9424EB31ADBCE08A14"/>
    <w:rsid w:val="002435CF"/>
    <w:pPr>
      <w:spacing w:after="0" w:line="480" w:lineRule="auto"/>
    </w:pPr>
    <w:rPr>
      <w:rFonts w:eastAsiaTheme="minorHAnsi"/>
    </w:rPr>
  </w:style>
  <w:style w:type="paragraph" w:customStyle="1" w:styleId="3DFBF2587E834CD59123237574689BF02">
    <w:name w:val="3DFBF2587E834CD59123237574689BF02"/>
    <w:rsid w:val="002435CF"/>
    <w:pPr>
      <w:spacing w:after="0" w:line="480" w:lineRule="auto"/>
    </w:pPr>
    <w:rPr>
      <w:rFonts w:eastAsiaTheme="minorHAnsi"/>
    </w:rPr>
  </w:style>
  <w:style w:type="paragraph" w:customStyle="1" w:styleId="13423490713642B2BFF3D7CBC19B70EB13">
    <w:name w:val="13423490713642B2BFF3D7CBC19B70EB13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14">
    <w:name w:val="4562B0AA8615489AA03EB8B58182001A14"/>
    <w:rsid w:val="002435CF"/>
    <w:pPr>
      <w:spacing w:after="0" w:line="480" w:lineRule="auto"/>
    </w:pPr>
    <w:rPr>
      <w:rFonts w:eastAsiaTheme="minorHAnsi"/>
    </w:rPr>
  </w:style>
  <w:style w:type="paragraph" w:customStyle="1" w:styleId="7E2D1D6119A948979B600312ABF613582">
    <w:name w:val="7E2D1D6119A948979B600312ABF613582"/>
    <w:rsid w:val="002435CF"/>
    <w:pPr>
      <w:spacing w:after="0" w:line="480" w:lineRule="auto"/>
    </w:pPr>
    <w:rPr>
      <w:rFonts w:eastAsiaTheme="minorHAnsi"/>
    </w:rPr>
  </w:style>
  <w:style w:type="paragraph" w:customStyle="1" w:styleId="C59AD6A41FD34599AF7CD522676E0D5013">
    <w:name w:val="C59AD6A41FD34599AF7CD522676E0D5013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14">
    <w:name w:val="18DCC16111DC4348BE745BD7CDB2B21914"/>
    <w:rsid w:val="002435CF"/>
    <w:pPr>
      <w:spacing w:after="0" w:line="480" w:lineRule="auto"/>
    </w:pPr>
    <w:rPr>
      <w:rFonts w:eastAsiaTheme="minorHAnsi"/>
    </w:rPr>
  </w:style>
  <w:style w:type="paragraph" w:customStyle="1" w:styleId="7681A4B3846243F1A2588A7A03E9556D2">
    <w:name w:val="7681A4B3846243F1A2588A7A03E9556D2"/>
    <w:rsid w:val="002435CF"/>
    <w:pPr>
      <w:spacing w:after="0" w:line="480" w:lineRule="auto"/>
    </w:pPr>
    <w:rPr>
      <w:rFonts w:eastAsiaTheme="minorHAnsi"/>
    </w:rPr>
  </w:style>
  <w:style w:type="paragraph" w:customStyle="1" w:styleId="3DA6BD25AFC5464AA70F37A63D6ECF0213">
    <w:name w:val="3DA6BD25AFC5464AA70F37A63D6ECF0213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14">
    <w:name w:val="452CC886940B4929B6BC6C05A5200F8814"/>
    <w:rsid w:val="002435CF"/>
    <w:pPr>
      <w:spacing w:after="0" w:line="480" w:lineRule="auto"/>
    </w:pPr>
    <w:rPr>
      <w:rFonts w:eastAsiaTheme="minorHAnsi"/>
    </w:rPr>
  </w:style>
  <w:style w:type="paragraph" w:customStyle="1" w:styleId="9AF8C8F6AFCA46C9B2F5F48ADA6AB8652">
    <w:name w:val="9AF8C8F6AFCA46C9B2F5F48ADA6AB8652"/>
    <w:rsid w:val="002435CF"/>
    <w:pPr>
      <w:spacing w:after="0" w:line="480" w:lineRule="auto"/>
    </w:pPr>
    <w:rPr>
      <w:rFonts w:eastAsiaTheme="minorHAnsi"/>
    </w:rPr>
  </w:style>
  <w:style w:type="paragraph" w:customStyle="1" w:styleId="24548BAD943F4F5BB4E015402398788D13">
    <w:name w:val="24548BAD943F4F5BB4E015402398788D13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2A1115F72D94FC99A2D4D4CCE2974972">
    <w:name w:val="A2A1115F72D94FC99A2D4D4CCE2974972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4BC3F7AC8D14BCA9AE65ABC366C8E4D2">
    <w:name w:val="E4BC3F7AC8D14BCA9AE65ABC366C8E4D2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31D6598D2D59410EA5D76CF5B4629FF92">
    <w:name w:val="31D6598D2D59410EA5D76CF5B4629FF92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13">
    <w:name w:val="2A31A46B2A1E417086A2B56A02EA3F8D13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AF0F5B77B2D4484B41B438E23B09A5E2">
    <w:name w:val="EAF0F5B77B2D4484B41B438E23B09A5E2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94F9EFB1E3494D890008599530ADC42">
    <w:name w:val="CE94F9EFB1E3494D890008599530ADC42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13">
    <w:name w:val="A9604FEC0E6F4A9BAD04EA546116E21F13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875C110FF8D648F3B7D349AA642C26382">
    <w:name w:val="875C110FF8D648F3B7D349AA642C26382"/>
    <w:rsid w:val="002435CF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43">
    <w:name w:val="460E1BF13173482D932DE22929877E9243"/>
    <w:rsid w:val="00F10A30"/>
    <w:pPr>
      <w:spacing w:after="0" w:line="480" w:lineRule="auto"/>
    </w:pPr>
    <w:rPr>
      <w:rFonts w:eastAsiaTheme="minorHAnsi"/>
    </w:rPr>
  </w:style>
  <w:style w:type="paragraph" w:customStyle="1" w:styleId="07260498097644F4A45876A55381217E3">
    <w:name w:val="07260498097644F4A45876A55381217E3"/>
    <w:rsid w:val="00F10A30"/>
    <w:pPr>
      <w:spacing w:after="0" w:line="480" w:lineRule="auto"/>
    </w:pPr>
    <w:rPr>
      <w:rFonts w:eastAsiaTheme="minorHAnsi"/>
    </w:rPr>
  </w:style>
  <w:style w:type="paragraph" w:customStyle="1" w:styleId="5E0B0A24729147B6ADDB3035F0851B2B38">
    <w:name w:val="5E0B0A24729147B6ADDB3035F0851B2B38"/>
    <w:rsid w:val="00F10A30"/>
    <w:pPr>
      <w:spacing w:after="0" w:line="480" w:lineRule="auto"/>
    </w:pPr>
    <w:rPr>
      <w:rFonts w:eastAsiaTheme="minorHAnsi"/>
    </w:rPr>
  </w:style>
  <w:style w:type="paragraph" w:customStyle="1" w:styleId="21319C1195D243CE854AA188C555CD073">
    <w:name w:val="21319C1195D243CE854AA188C555CD073"/>
    <w:rsid w:val="00F10A30"/>
    <w:pPr>
      <w:spacing w:after="0" w:line="480" w:lineRule="auto"/>
    </w:pPr>
    <w:rPr>
      <w:rFonts w:eastAsiaTheme="minorHAnsi"/>
    </w:rPr>
  </w:style>
  <w:style w:type="paragraph" w:customStyle="1" w:styleId="9E60192DFB0F4F75932EC544864227D036">
    <w:name w:val="9E60192DFB0F4F75932EC544864227D036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25">
    <w:name w:val="CE1785F57CFC40A1B5AACABFAFC513B425"/>
    <w:rsid w:val="00F10A30"/>
    <w:pPr>
      <w:spacing w:after="0" w:line="480" w:lineRule="auto"/>
    </w:pPr>
    <w:rPr>
      <w:rFonts w:eastAsiaTheme="minorHAnsi"/>
    </w:rPr>
  </w:style>
  <w:style w:type="paragraph" w:customStyle="1" w:styleId="A3C4BD1B518D4120ACEAB3510D1601F33">
    <w:name w:val="A3C4BD1B518D4120ACEAB3510D1601F33"/>
    <w:rsid w:val="00F10A30"/>
    <w:pPr>
      <w:spacing w:after="0" w:line="480" w:lineRule="auto"/>
    </w:pPr>
    <w:rPr>
      <w:rFonts w:eastAsiaTheme="minorHAnsi"/>
    </w:rPr>
  </w:style>
  <w:style w:type="paragraph" w:customStyle="1" w:styleId="968E40B9F65B4390B214A4608FF4DA8912">
    <w:name w:val="968E40B9F65B4390B214A4608FF4DA8912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13">
    <w:name w:val="60A6FD51B4A746E0AA112C4EC17CB38813"/>
    <w:rsid w:val="00F10A30"/>
    <w:pPr>
      <w:spacing w:after="0" w:line="480" w:lineRule="auto"/>
    </w:pPr>
    <w:rPr>
      <w:rFonts w:eastAsiaTheme="minorHAnsi"/>
    </w:rPr>
  </w:style>
  <w:style w:type="paragraph" w:customStyle="1" w:styleId="4DA2E4D12CAD41F2A4513BFF4B92D7AC3">
    <w:name w:val="4DA2E4D12CAD41F2A4513BFF4B92D7AC3"/>
    <w:rsid w:val="00F10A30"/>
    <w:pPr>
      <w:spacing w:after="0" w:line="480" w:lineRule="auto"/>
    </w:pPr>
    <w:rPr>
      <w:rFonts w:eastAsiaTheme="minorHAnsi"/>
    </w:rPr>
  </w:style>
  <w:style w:type="paragraph" w:customStyle="1" w:styleId="B235D7A1FCB94F5DAECDEE121D7479F014">
    <w:name w:val="B235D7A1FCB94F5DAECDEE121D7479F014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15">
    <w:name w:val="F08EE3535C454D5ABC232DEDBDCCDFE315"/>
    <w:rsid w:val="00F10A30"/>
    <w:pPr>
      <w:spacing w:after="0" w:line="480" w:lineRule="auto"/>
    </w:pPr>
    <w:rPr>
      <w:rFonts w:eastAsiaTheme="minorHAnsi"/>
    </w:rPr>
  </w:style>
  <w:style w:type="paragraph" w:customStyle="1" w:styleId="E2D77442A74A4F498735068867EC9C803">
    <w:name w:val="E2D77442A74A4F498735068867EC9C803"/>
    <w:rsid w:val="00F10A30"/>
    <w:pPr>
      <w:spacing w:after="0" w:line="480" w:lineRule="auto"/>
    </w:pPr>
    <w:rPr>
      <w:rFonts w:eastAsiaTheme="minorHAnsi"/>
    </w:rPr>
  </w:style>
  <w:style w:type="paragraph" w:customStyle="1" w:styleId="4BB4C304B5304766B5DD94DDE30AA3A114">
    <w:name w:val="4BB4C304B5304766B5DD94DDE30AA3A114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15">
    <w:name w:val="48C4D50BA9A4496A9424EB31ADBCE08A15"/>
    <w:rsid w:val="00F10A30"/>
    <w:pPr>
      <w:spacing w:after="0" w:line="480" w:lineRule="auto"/>
    </w:pPr>
    <w:rPr>
      <w:rFonts w:eastAsiaTheme="minorHAnsi"/>
    </w:rPr>
  </w:style>
  <w:style w:type="paragraph" w:customStyle="1" w:styleId="3DFBF2587E834CD59123237574689BF03">
    <w:name w:val="3DFBF2587E834CD59123237574689BF03"/>
    <w:rsid w:val="00F10A30"/>
    <w:pPr>
      <w:spacing w:after="0" w:line="480" w:lineRule="auto"/>
    </w:pPr>
    <w:rPr>
      <w:rFonts w:eastAsiaTheme="minorHAnsi"/>
    </w:rPr>
  </w:style>
  <w:style w:type="paragraph" w:customStyle="1" w:styleId="13423490713642B2BFF3D7CBC19B70EB14">
    <w:name w:val="13423490713642B2BFF3D7CBC19B70EB14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15">
    <w:name w:val="4562B0AA8615489AA03EB8B58182001A15"/>
    <w:rsid w:val="00F10A30"/>
    <w:pPr>
      <w:spacing w:after="0" w:line="480" w:lineRule="auto"/>
    </w:pPr>
    <w:rPr>
      <w:rFonts w:eastAsiaTheme="minorHAnsi"/>
    </w:rPr>
  </w:style>
  <w:style w:type="paragraph" w:customStyle="1" w:styleId="7E2D1D6119A948979B600312ABF613583">
    <w:name w:val="7E2D1D6119A948979B600312ABF613583"/>
    <w:rsid w:val="00F10A30"/>
    <w:pPr>
      <w:spacing w:after="0" w:line="480" w:lineRule="auto"/>
    </w:pPr>
    <w:rPr>
      <w:rFonts w:eastAsiaTheme="minorHAnsi"/>
    </w:rPr>
  </w:style>
  <w:style w:type="paragraph" w:customStyle="1" w:styleId="C59AD6A41FD34599AF7CD522676E0D5014">
    <w:name w:val="C59AD6A41FD34599AF7CD522676E0D5014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15">
    <w:name w:val="18DCC16111DC4348BE745BD7CDB2B21915"/>
    <w:rsid w:val="00F10A30"/>
    <w:pPr>
      <w:spacing w:after="0" w:line="480" w:lineRule="auto"/>
    </w:pPr>
    <w:rPr>
      <w:rFonts w:eastAsiaTheme="minorHAnsi"/>
    </w:rPr>
  </w:style>
  <w:style w:type="paragraph" w:customStyle="1" w:styleId="7681A4B3846243F1A2588A7A03E9556D3">
    <w:name w:val="7681A4B3846243F1A2588A7A03E9556D3"/>
    <w:rsid w:val="00F10A30"/>
    <w:pPr>
      <w:spacing w:after="0" w:line="480" w:lineRule="auto"/>
    </w:pPr>
    <w:rPr>
      <w:rFonts w:eastAsiaTheme="minorHAnsi"/>
    </w:rPr>
  </w:style>
  <w:style w:type="paragraph" w:customStyle="1" w:styleId="3DA6BD25AFC5464AA70F37A63D6ECF0214">
    <w:name w:val="3DA6BD25AFC5464AA70F37A63D6ECF0214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15">
    <w:name w:val="452CC886940B4929B6BC6C05A5200F8815"/>
    <w:rsid w:val="00F10A30"/>
    <w:pPr>
      <w:spacing w:after="0" w:line="480" w:lineRule="auto"/>
    </w:pPr>
    <w:rPr>
      <w:rFonts w:eastAsiaTheme="minorHAnsi"/>
    </w:rPr>
  </w:style>
  <w:style w:type="paragraph" w:customStyle="1" w:styleId="9AF8C8F6AFCA46C9B2F5F48ADA6AB8653">
    <w:name w:val="9AF8C8F6AFCA46C9B2F5F48ADA6AB8653"/>
    <w:rsid w:val="00F10A30"/>
    <w:pPr>
      <w:spacing w:after="0" w:line="480" w:lineRule="auto"/>
    </w:pPr>
    <w:rPr>
      <w:rFonts w:eastAsiaTheme="minorHAnsi"/>
    </w:rPr>
  </w:style>
  <w:style w:type="paragraph" w:customStyle="1" w:styleId="24548BAD943F4F5BB4E015402398788D14">
    <w:name w:val="24548BAD943F4F5BB4E015402398788D14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2A1115F72D94FC99A2D4D4CCE2974973">
    <w:name w:val="A2A1115F72D94FC99A2D4D4CCE2974973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4BC3F7AC8D14BCA9AE65ABC366C8E4D3">
    <w:name w:val="E4BC3F7AC8D14BCA9AE65ABC366C8E4D3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31D6598D2D59410EA5D76CF5B4629FF93">
    <w:name w:val="31D6598D2D59410EA5D76CF5B4629FF93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14">
    <w:name w:val="2A31A46B2A1E417086A2B56A02EA3F8D14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AF0F5B77B2D4484B41B438E23B09A5E3">
    <w:name w:val="EAF0F5B77B2D4484B41B438E23B09A5E3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94F9EFB1E3494D890008599530ADC43">
    <w:name w:val="CE94F9EFB1E3494D890008599530ADC43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14">
    <w:name w:val="A9604FEC0E6F4A9BAD04EA546116E21F14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875C110FF8D648F3B7D349AA642C26383">
    <w:name w:val="875C110FF8D648F3B7D349AA642C26383"/>
    <w:rsid w:val="00F10A30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44">
    <w:name w:val="460E1BF13173482D932DE22929877E9244"/>
    <w:rsid w:val="009B50B7"/>
    <w:pPr>
      <w:spacing w:after="0" w:line="480" w:lineRule="auto"/>
    </w:pPr>
    <w:rPr>
      <w:rFonts w:eastAsiaTheme="minorHAnsi"/>
    </w:rPr>
  </w:style>
  <w:style w:type="paragraph" w:customStyle="1" w:styleId="07260498097644F4A45876A55381217E4">
    <w:name w:val="07260498097644F4A45876A55381217E4"/>
    <w:rsid w:val="009B50B7"/>
    <w:pPr>
      <w:spacing w:after="0" w:line="480" w:lineRule="auto"/>
    </w:pPr>
    <w:rPr>
      <w:rFonts w:eastAsiaTheme="minorHAnsi"/>
    </w:rPr>
  </w:style>
  <w:style w:type="paragraph" w:customStyle="1" w:styleId="5E0B0A24729147B6ADDB3035F0851B2B39">
    <w:name w:val="5E0B0A24729147B6ADDB3035F0851B2B39"/>
    <w:rsid w:val="009B50B7"/>
    <w:pPr>
      <w:spacing w:after="0" w:line="480" w:lineRule="auto"/>
    </w:pPr>
    <w:rPr>
      <w:rFonts w:eastAsiaTheme="minorHAnsi"/>
    </w:rPr>
  </w:style>
  <w:style w:type="paragraph" w:customStyle="1" w:styleId="9E60192DFB0F4F75932EC544864227D037">
    <w:name w:val="9E60192DFB0F4F75932EC544864227D037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26">
    <w:name w:val="CE1785F57CFC40A1B5AACABFAFC513B426"/>
    <w:rsid w:val="009B50B7"/>
    <w:pPr>
      <w:spacing w:after="0" w:line="480" w:lineRule="auto"/>
    </w:pPr>
    <w:rPr>
      <w:rFonts w:eastAsiaTheme="minorHAnsi"/>
    </w:rPr>
  </w:style>
  <w:style w:type="paragraph" w:customStyle="1" w:styleId="968E40B9F65B4390B214A4608FF4DA8913">
    <w:name w:val="968E40B9F65B4390B214A4608FF4DA8913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14">
    <w:name w:val="60A6FD51B4A746E0AA112C4EC17CB38814"/>
    <w:rsid w:val="009B50B7"/>
    <w:pPr>
      <w:spacing w:after="0" w:line="480" w:lineRule="auto"/>
    </w:pPr>
    <w:rPr>
      <w:rFonts w:eastAsiaTheme="minorHAnsi"/>
    </w:rPr>
  </w:style>
  <w:style w:type="paragraph" w:customStyle="1" w:styleId="4DA2E4D12CAD41F2A4513BFF4B92D7AC4">
    <w:name w:val="4DA2E4D12CAD41F2A4513BFF4B92D7AC4"/>
    <w:rsid w:val="009B50B7"/>
    <w:pPr>
      <w:spacing w:after="0" w:line="480" w:lineRule="auto"/>
    </w:pPr>
    <w:rPr>
      <w:rFonts w:eastAsiaTheme="minorHAnsi"/>
    </w:rPr>
  </w:style>
  <w:style w:type="paragraph" w:customStyle="1" w:styleId="B235D7A1FCB94F5DAECDEE121D7479F015">
    <w:name w:val="B235D7A1FCB94F5DAECDEE121D7479F01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16">
    <w:name w:val="F08EE3535C454D5ABC232DEDBDCCDFE316"/>
    <w:rsid w:val="009B50B7"/>
    <w:pPr>
      <w:spacing w:after="0" w:line="480" w:lineRule="auto"/>
    </w:pPr>
    <w:rPr>
      <w:rFonts w:eastAsiaTheme="minorHAnsi"/>
    </w:rPr>
  </w:style>
  <w:style w:type="paragraph" w:customStyle="1" w:styleId="E2D77442A74A4F498735068867EC9C804">
    <w:name w:val="E2D77442A74A4F498735068867EC9C804"/>
    <w:rsid w:val="009B50B7"/>
    <w:pPr>
      <w:spacing w:after="0" w:line="480" w:lineRule="auto"/>
    </w:pPr>
    <w:rPr>
      <w:rFonts w:eastAsiaTheme="minorHAnsi"/>
    </w:rPr>
  </w:style>
  <w:style w:type="paragraph" w:customStyle="1" w:styleId="4BB4C304B5304766B5DD94DDE30AA3A115">
    <w:name w:val="4BB4C304B5304766B5DD94DDE30AA3A11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16">
    <w:name w:val="48C4D50BA9A4496A9424EB31ADBCE08A16"/>
    <w:rsid w:val="009B50B7"/>
    <w:pPr>
      <w:spacing w:after="0" w:line="480" w:lineRule="auto"/>
    </w:pPr>
    <w:rPr>
      <w:rFonts w:eastAsiaTheme="minorHAnsi"/>
    </w:rPr>
  </w:style>
  <w:style w:type="paragraph" w:customStyle="1" w:styleId="3DFBF2587E834CD59123237574689BF04">
    <w:name w:val="3DFBF2587E834CD59123237574689BF04"/>
    <w:rsid w:val="009B50B7"/>
    <w:pPr>
      <w:spacing w:after="0" w:line="480" w:lineRule="auto"/>
    </w:pPr>
    <w:rPr>
      <w:rFonts w:eastAsiaTheme="minorHAnsi"/>
    </w:rPr>
  </w:style>
  <w:style w:type="paragraph" w:customStyle="1" w:styleId="13423490713642B2BFF3D7CBC19B70EB15">
    <w:name w:val="13423490713642B2BFF3D7CBC19B70EB1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16">
    <w:name w:val="4562B0AA8615489AA03EB8B58182001A16"/>
    <w:rsid w:val="009B50B7"/>
    <w:pPr>
      <w:spacing w:after="0" w:line="480" w:lineRule="auto"/>
    </w:pPr>
    <w:rPr>
      <w:rFonts w:eastAsiaTheme="minorHAnsi"/>
    </w:rPr>
  </w:style>
  <w:style w:type="paragraph" w:customStyle="1" w:styleId="7E2D1D6119A948979B600312ABF613584">
    <w:name w:val="7E2D1D6119A948979B600312ABF613584"/>
    <w:rsid w:val="009B50B7"/>
    <w:pPr>
      <w:spacing w:after="0" w:line="480" w:lineRule="auto"/>
    </w:pPr>
    <w:rPr>
      <w:rFonts w:eastAsiaTheme="minorHAnsi"/>
    </w:rPr>
  </w:style>
  <w:style w:type="paragraph" w:customStyle="1" w:styleId="C59AD6A41FD34599AF7CD522676E0D5015">
    <w:name w:val="C59AD6A41FD34599AF7CD522676E0D501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16">
    <w:name w:val="18DCC16111DC4348BE745BD7CDB2B21916"/>
    <w:rsid w:val="009B50B7"/>
    <w:pPr>
      <w:spacing w:after="0" w:line="480" w:lineRule="auto"/>
    </w:pPr>
    <w:rPr>
      <w:rFonts w:eastAsiaTheme="minorHAnsi"/>
    </w:rPr>
  </w:style>
  <w:style w:type="paragraph" w:customStyle="1" w:styleId="7681A4B3846243F1A2588A7A03E9556D4">
    <w:name w:val="7681A4B3846243F1A2588A7A03E9556D4"/>
    <w:rsid w:val="009B50B7"/>
    <w:pPr>
      <w:spacing w:after="0" w:line="480" w:lineRule="auto"/>
    </w:pPr>
    <w:rPr>
      <w:rFonts w:eastAsiaTheme="minorHAnsi"/>
    </w:rPr>
  </w:style>
  <w:style w:type="paragraph" w:customStyle="1" w:styleId="3DA6BD25AFC5464AA70F37A63D6ECF0215">
    <w:name w:val="3DA6BD25AFC5464AA70F37A63D6ECF021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16">
    <w:name w:val="452CC886940B4929B6BC6C05A5200F8816"/>
    <w:rsid w:val="009B50B7"/>
    <w:pPr>
      <w:spacing w:after="0" w:line="480" w:lineRule="auto"/>
    </w:pPr>
    <w:rPr>
      <w:rFonts w:eastAsiaTheme="minorHAnsi"/>
    </w:rPr>
  </w:style>
  <w:style w:type="paragraph" w:customStyle="1" w:styleId="9AF8C8F6AFCA46C9B2F5F48ADA6AB8654">
    <w:name w:val="9AF8C8F6AFCA46C9B2F5F48ADA6AB8654"/>
    <w:rsid w:val="009B50B7"/>
    <w:pPr>
      <w:spacing w:after="0" w:line="480" w:lineRule="auto"/>
    </w:pPr>
    <w:rPr>
      <w:rFonts w:eastAsiaTheme="minorHAnsi"/>
    </w:rPr>
  </w:style>
  <w:style w:type="paragraph" w:customStyle="1" w:styleId="24548BAD943F4F5BB4E015402398788D15">
    <w:name w:val="24548BAD943F4F5BB4E015402398788D1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2A1115F72D94FC99A2D4D4CCE2974974">
    <w:name w:val="A2A1115F72D94FC99A2D4D4CCE2974974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4BC3F7AC8D14BCA9AE65ABC366C8E4D4">
    <w:name w:val="E4BC3F7AC8D14BCA9AE65ABC366C8E4D4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31D6598D2D59410EA5D76CF5B4629FF94">
    <w:name w:val="31D6598D2D59410EA5D76CF5B4629FF94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15">
    <w:name w:val="2A31A46B2A1E417086A2B56A02EA3F8D1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AF0F5B77B2D4484B41B438E23B09A5E4">
    <w:name w:val="EAF0F5B77B2D4484B41B438E23B09A5E4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94F9EFB1E3494D890008599530ADC44">
    <w:name w:val="CE94F9EFB1E3494D890008599530ADC44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15">
    <w:name w:val="A9604FEC0E6F4A9BAD04EA546116E21F1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875C110FF8D648F3B7D349AA642C26384">
    <w:name w:val="875C110FF8D648F3B7D349AA642C26384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45">
    <w:name w:val="460E1BF13173482D932DE22929877E9245"/>
    <w:rsid w:val="009B50B7"/>
    <w:pPr>
      <w:spacing w:after="0" w:line="480" w:lineRule="auto"/>
    </w:pPr>
    <w:rPr>
      <w:rFonts w:eastAsiaTheme="minorHAnsi"/>
    </w:rPr>
  </w:style>
  <w:style w:type="paragraph" w:customStyle="1" w:styleId="07260498097644F4A45876A55381217E5">
    <w:name w:val="07260498097644F4A45876A55381217E5"/>
    <w:rsid w:val="009B50B7"/>
    <w:pPr>
      <w:spacing w:after="0" w:line="480" w:lineRule="auto"/>
    </w:pPr>
    <w:rPr>
      <w:rFonts w:eastAsiaTheme="minorHAnsi"/>
    </w:rPr>
  </w:style>
  <w:style w:type="paragraph" w:customStyle="1" w:styleId="5E0B0A24729147B6ADDB3035F0851B2B40">
    <w:name w:val="5E0B0A24729147B6ADDB3035F0851B2B40"/>
    <w:rsid w:val="009B50B7"/>
    <w:pPr>
      <w:spacing w:after="0" w:line="480" w:lineRule="auto"/>
    </w:pPr>
    <w:rPr>
      <w:rFonts w:eastAsiaTheme="minorHAnsi"/>
    </w:rPr>
  </w:style>
  <w:style w:type="paragraph" w:customStyle="1" w:styleId="9E60192DFB0F4F75932EC544864227D038">
    <w:name w:val="9E60192DFB0F4F75932EC544864227D038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27">
    <w:name w:val="CE1785F57CFC40A1B5AACABFAFC513B427"/>
    <w:rsid w:val="009B50B7"/>
    <w:pPr>
      <w:spacing w:after="0" w:line="480" w:lineRule="auto"/>
    </w:pPr>
    <w:rPr>
      <w:rFonts w:eastAsiaTheme="minorHAnsi"/>
    </w:rPr>
  </w:style>
  <w:style w:type="paragraph" w:customStyle="1" w:styleId="968E40B9F65B4390B214A4608FF4DA8914">
    <w:name w:val="968E40B9F65B4390B214A4608FF4DA8914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15">
    <w:name w:val="60A6FD51B4A746E0AA112C4EC17CB38815"/>
    <w:rsid w:val="009B50B7"/>
    <w:pPr>
      <w:spacing w:after="0" w:line="480" w:lineRule="auto"/>
    </w:pPr>
    <w:rPr>
      <w:rFonts w:eastAsiaTheme="minorHAnsi"/>
    </w:rPr>
  </w:style>
  <w:style w:type="paragraph" w:customStyle="1" w:styleId="4DA2E4D12CAD41F2A4513BFF4B92D7AC5">
    <w:name w:val="4DA2E4D12CAD41F2A4513BFF4B92D7AC5"/>
    <w:rsid w:val="009B50B7"/>
    <w:pPr>
      <w:spacing w:after="0" w:line="480" w:lineRule="auto"/>
    </w:pPr>
    <w:rPr>
      <w:rFonts w:eastAsiaTheme="minorHAnsi"/>
    </w:rPr>
  </w:style>
  <w:style w:type="paragraph" w:customStyle="1" w:styleId="B235D7A1FCB94F5DAECDEE121D7479F016">
    <w:name w:val="B235D7A1FCB94F5DAECDEE121D7479F016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17">
    <w:name w:val="F08EE3535C454D5ABC232DEDBDCCDFE317"/>
    <w:rsid w:val="009B50B7"/>
    <w:pPr>
      <w:spacing w:after="0" w:line="480" w:lineRule="auto"/>
    </w:pPr>
    <w:rPr>
      <w:rFonts w:eastAsiaTheme="minorHAnsi"/>
    </w:rPr>
  </w:style>
  <w:style w:type="paragraph" w:customStyle="1" w:styleId="E2D77442A74A4F498735068867EC9C805">
    <w:name w:val="E2D77442A74A4F498735068867EC9C805"/>
    <w:rsid w:val="009B50B7"/>
    <w:pPr>
      <w:spacing w:after="0" w:line="480" w:lineRule="auto"/>
    </w:pPr>
    <w:rPr>
      <w:rFonts w:eastAsiaTheme="minorHAnsi"/>
    </w:rPr>
  </w:style>
  <w:style w:type="paragraph" w:customStyle="1" w:styleId="4BB4C304B5304766B5DD94DDE30AA3A116">
    <w:name w:val="4BB4C304B5304766B5DD94DDE30AA3A116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17">
    <w:name w:val="48C4D50BA9A4496A9424EB31ADBCE08A17"/>
    <w:rsid w:val="009B50B7"/>
    <w:pPr>
      <w:spacing w:after="0" w:line="480" w:lineRule="auto"/>
    </w:pPr>
    <w:rPr>
      <w:rFonts w:eastAsiaTheme="minorHAnsi"/>
    </w:rPr>
  </w:style>
  <w:style w:type="paragraph" w:customStyle="1" w:styleId="3DFBF2587E834CD59123237574689BF05">
    <w:name w:val="3DFBF2587E834CD59123237574689BF05"/>
    <w:rsid w:val="009B50B7"/>
    <w:pPr>
      <w:spacing w:after="0" w:line="480" w:lineRule="auto"/>
    </w:pPr>
    <w:rPr>
      <w:rFonts w:eastAsiaTheme="minorHAnsi"/>
    </w:rPr>
  </w:style>
  <w:style w:type="paragraph" w:customStyle="1" w:styleId="13423490713642B2BFF3D7CBC19B70EB16">
    <w:name w:val="13423490713642B2BFF3D7CBC19B70EB16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17">
    <w:name w:val="4562B0AA8615489AA03EB8B58182001A17"/>
    <w:rsid w:val="009B50B7"/>
    <w:pPr>
      <w:spacing w:after="0" w:line="480" w:lineRule="auto"/>
    </w:pPr>
    <w:rPr>
      <w:rFonts w:eastAsiaTheme="minorHAnsi"/>
    </w:rPr>
  </w:style>
  <w:style w:type="paragraph" w:customStyle="1" w:styleId="7E2D1D6119A948979B600312ABF613585">
    <w:name w:val="7E2D1D6119A948979B600312ABF613585"/>
    <w:rsid w:val="009B50B7"/>
    <w:pPr>
      <w:spacing w:after="0" w:line="480" w:lineRule="auto"/>
    </w:pPr>
    <w:rPr>
      <w:rFonts w:eastAsiaTheme="minorHAnsi"/>
    </w:rPr>
  </w:style>
  <w:style w:type="paragraph" w:customStyle="1" w:styleId="C59AD6A41FD34599AF7CD522676E0D5016">
    <w:name w:val="C59AD6A41FD34599AF7CD522676E0D5016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17">
    <w:name w:val="18DCC16111DC4348BE745BD7CDB2B21917"/>
    <w:rsid w:val="009B50B7"/>
    <w:pPr>
      <w:spacing w:after="0" w:line="480" w:lineRule="auto"/>
    </w:pPr>
    <w:rPr>
      <w:rFonts w:eastAsiaTheme="minorHAnsi"/>
    </w:rPr>
  </w:style>
  <w:style w:type="paragraph" w:customStyle="1" w:styleId="7681A4B3846243F1A2588A7A03E9556D5">
    <w:name w:val="7681A4B3846243F1A2588A7A03E9556D5"/>
    <w:rsid w:val="009B50B7"/>
    <w:pPr>
      <w:spacing w:after="0" w:line="480" w:lineRule="auto"/>
    </w:pPr>
    <w:rPr>
      <w:rFonts w:eastAsiaTheme="minorHAnsi"/>
    </w:rPr>
  </w:style>
  <w:style w:type="paragraph" w:customStyle="1" w:styleId="3DA6BD25AFC5464AA70F37A63D6ECF0216">
    <w:name w:val="3DA6BD25AFC5464AA70F37A63D6ECF0216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17">
    <w:name w:val="452CC886940B4929B6BC6C05A5200F8817"/>
    <w:rsid w:val="009B50B7"/>
    <w:pPr>
      <w:spacing w:after="0" w:line="480" w:lineRule="auto"/>
    </w:pPr>
    <w:rPr>
      <w:rFonts w:eastAsiaTheme="minorHAnsi"/>
    </w:rPr>
  </w:style>
  <w:style w:type="paragraph" w:customStyle="1" w:styleId="9AF8C8F6AFCA46C9B2F5F48ADA6AB8655">
    <w:name w:val="9AF8C8F6AFCA46C9B2F5F48ADA6AB8655"/>
    <w:rsid w:val="009B50B7"/>
    <w:pPr>
      <w:spacing w:after="0" w:line="480" w:lineRule="auto"/>
    </w:pPr>
    <w:rPr>
      <w:rFonts w:eastAsiaTheme="minorHAnsi"/>
    </w:rPr>
  </w:style>
  <w:style w:type="paragraph" w:customStyle="1" w:styleId="24548BAD943F4F5BB4E015402398788D16">
    <w:name w:val="24548BAD943F4F5BB4E015402398788D16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2A1115F72D94FC99A2D4D4CCE2974975">
    <w:name w:val="A2A1115F72D94FC99A2D4D4CCE297497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4BC3F7AC8D14BCA9AE65ABC366C8E4D5">
    <w:name w:val="E4BC3F7AC8D14BCA9AE65ABC366C8E4D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31D6598D2D59410EA5D76CF5B4629FF95">
    <w:name w:val="31D6598D2D59410EA5D76CF5B4629FF9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16">
    <w:name w:val="2A31A46B2A1E417086A2B56A02EA3F8D16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AF0F5B77B2D4484B41B438E23B09A5E5">
    <w:name w:val="EAF0F5B77B2D4484B41B438E23B09A5E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94F9EFB1E3494D890008599530ADC45">
    <w:name w:val="CE94F9EFB1E3494D890008599530ADC4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16">
    <w:name w:val="A9604FEC0E6F4A9BAD04EA546116E21F16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875C110FF8D648F3B7D349AA642C26385">
    <w:name w:val="875C110FF8D648F3B7D349AA642C26385"/>
    <w:rsid w:val="009B50B7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B2E4ECE8076D425F8B53E95DE61C1B23">
    <w:name w:val="B2E4ECE8076D425F8B53E95DE61C1B23"/>
    <w:rsid w:val="008F5099"/>
  </w:style>
  <w:style w:type="paragraph" w:customStyle="1" w:styleId="460E1BF13173482D932DE22929877E9246">
    <w:name w:val="460E1BF13173482D932DE22929877E9246"/>
    <w:rsid w:val="008F5099"/>
    <w:pPr>
      <w:spacing w:after="0" w:line="480" w:lineRule="auto"/>
    </w:pPr>
    <w:rPr>
      <w:rFonts w:eastAsiaTheme="minorHAnsi"/>
    </w:rPr>
  </w:style>
  <w:style w:type="paragraph" w:customStyle="1" w:styleId="07260498097644F4A45876A55381217E6">
    <w:name w:val="07260498097644F4A45876A55381217E6"/>
    <w:rsid w:val="008F5099"/>
    <w:pPr>
      <w:spacing w:after="0" w:line="480" w:lineRule="auto"/>
    </w:pPr>
    <w:rPr>
      <w:rFonts w:eastAsiaTheme="minorHAnsi"/>
    </w:rPr>
  </w:style>
  <w:style w:type="paragraph" w:customStyle="1" w:styleId="5E0B0A24729147B6ADDB3035F0851B2B41">
    <w:name w:val="5E0B0A24729147B6ADDB3035F0851B2B41"/>
    <w:rsid w:val="008F5099"/>
    <w:pPr>
      <w:spacing w:after="0" w:line="480" w:lineRule="auto"/>
    </w:pPr>
    <w:rPr>
      <w:rFonts w:eastAsiaTheme="minorHAnsi"/>
    </w:rPr>
  </w:style>
  <w:style w:type="paragraph" w:customStyle="1" w:styleId="B2E4ECE8076D425F8B53E95DE61C1B231">
    <w:name w:val="B2E4ECE8076D425F8B53E95DE61C1B231"/>
    <w:rsid w:val="008F5099"/>
    <w:pPr>
      <w:spacing w:after="0" w:line="480" w:lineRule="auto"/>
    </w:pPr>
    <w:rPr>
      <w:rFonts w:eastAsiaTheme="minorHAnsi"/>
    </w:rPr>
  </w:style>
  <w:style w:type="paragraph" w:customStyle="1" w:styleId="9E60192DFB0F4F75932EC544864227D039">
    <w:name w:val="9E60192DFB0F4F75932EC544864227D039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28">
    <w:name w:val="CE1785F57CFC40A1B5AACABFAFC513B428"/>
    <w:rsid w:val="008F5099"/>
    <w:pPr>
      <w:spacing w:after="0" w:line="480" w:lineRule="auto"/>
    </w:pPr>
    <w:rPr>
      <w:rFonts w:eastAsiaTheme="minorHAnsi"/>
    </w:rPr>
  </w:style>
  <w:style w:type="paragraph" w:customStyle="1" w:styleId="968E40B9F65B4390B214A4608FF4DA8915">
    <w:name w:val="968E40B9F65B4390B214A4608FF4DA8915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16">
    <w:name w:val="60A6FD51B4A746E0AA112C4EC17CB38816"/>
    <w:rsid w:val="008F5099"/>
    <w:pPr>
      <w:spacing w:after="0" w:line="480" w:lineRule="auto"/>
    </w:pPr>
    <w:rPr>
      <w:rFonts w:eastAsiaTheme="minorHAnsi"/>
    </w:rPr>
  </w:style>
  <w:style w:type="paragraph" w:customStyle="1" w:styleId="4DA2E4D12CAD41F2A4513BFF4B92D7AC6">
    <w:name w:val="4DA2E4D12CAD41F2A4513BFF4B92D7AC6"/>
    <w:rsid w:val="008F5099"/>
    <w:pPr>
      <w:spacing w:after="0" w:line="480" w:lineRule="auto"/>
    </w:pPr>
    <w:rPr>
      <w:rFonts w:eastAsiaTheme="minorHAnsi"/>
    </w:rPr>
  </w:style>
  <w:style w:type="paragraph" w:customStyle="1" w:styleId="B235D7A1FCB94F5DAECDEE121D7479F017">
    <w:name w:val="B235D7A1FCB94F5DAECDEE121D7479F01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18">
    <w:name w:val="F08EE3535C454D5ABC232DEDBDCCDFE318"/>
    <w:rsid w:val="008F5099"/>
    <w:pPr>
      <w:spacing w:after="0" w:line="480" w:lineRule="auto"/>
    </w:pPr>
    <w:rPr>
      <w:rFonts w:eastAsiaTheme="minorHAnsi"/>
    </w:rPr>
  </w:style>
  <w:style w:type="paragraph" w:customStyle="1" w:styleId="E2D77442A74A4F498735068867EC9C806">
    <w:name w:val="E2D77442A74A4F498735068867EC9C806"/>
    <w:rsid w:val="008F5099"/>
    <w:pPr>
      <w:spacing w:after="0" w:line="480" w:lineRule="auto"/>
    </w:pPr>
    <w:rPr>
      <w:rFonts w:eastAsiaTheme="minorHAnsi"/>
    </w:rPr>
  </w:style>
  <w:style w:type="paragraph" w:customStyle="1" w:styleId="4BB4C304B5304766B5DD94DDE30AA3A117">
    <w:name w:val="4BB4C304B5304766B5DD94DDE30AA3A11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18">
    <w:name w:val="48C4D50BA9A4496A9424EB31ADBCE08A18"/>
    <w:rsid w:val="008F5099"/>
    <w:pPr>
      <w:spacing w:after="0" w:line="480" w:lineRule="auto"/>
    </w:pPr>
    <w:rPr>
      <w:rFonts w:eastAsiaTheme="minorHAnsi"/>
    </w:rPr>
  </w:style>
  <w:style w:type="paragraph" w:customStyle="1" w:styleId="3DFBF2587E834CD59123237574689BF06">
    <w:name w:val="3DFBF2587E834CD59123237574689BF06"/>
    <w:rsid w:val="008F5099"/>
    <w:pPr>
      <w:spacing w:after="0" w:line="480" w:lineRule="auto"/>
    </w:pPr>
    <w:rPr>
      <w:rFonts w:eastAsiaTheme="minorHAnsi"/>
    </w:rPr>
  </w:style>
  <w:style w:type="paragraph" w:customStyle="1" w:styleId="13423490713642B2BFF3D7CBC19B70EB17">
    <w:name w:val="13423490713642B2BFF3D7CBC19B70EB1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18">
    <w:name w:val="4562B0AA8615489AA03EB8B58182001A18"/>
    <w:rsid w:val="008F5099"/>
    <w:pPr>
      <w:spacing w:after="0" w:line="480" w:lineRule="auto"/>
    </w:pPr>
    <w:rPr>
      <w:rFonts w:eastAsiaTheme="minorHAnsi"/>
    </w:rPr>
  </w:style>
  <w:style w:type="paragraph" w:customStyle="1" w:styleId="7E2D1D6119A948979B600312ABF613586">
    <w:name w:val="7E2D1D6119A948979B600312ABF613586"/>
    <w:rsid w:val="008F5099"/>
    <w:pPr>
      <w:spacing w:after="0" w:line="480" w:lineRule="auto"/>
    </w:pPr>
    <w:rPr>
      <w:rFonts w:eastAsiaTheme="minorHAnsi"/>
    </w:rPr>
  </w:style>
  <w:style w:type="paragraph" w:customStyle="1" w:styleId="C59AD6A41FD34599AF7CD522676E0D5017">
    <w:name w:val="C59AD6A41FD34599AF7CD522676E0D501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18">
    <w:name w:val="18DCC16111DC4348BE745BD7CDB2B21918"/>
    <w:rsid w:val="008F5099"/>
    <w:pPr>
      <w:spacing w:after="0" w:line="480" w:lineRule="auto"/>
    </w:pPr>
    <w:rPr>
      <w:rFonts w:eastAsiaTheme="minorHAnsi"/>
    </w:rPr>
  </w:style>
  <w:style w:type="paragraph" w:customStyle="1" w:styleId="7681A4B3846243F1A2588A7A03E9556D6">
    <w:name w:val="7681A4B3846243F1A2588A7A03E9556D6"/>
    <w:rsid w:val="008F5099"/>
    <w:pPr>
      <w:spacing w:after="0" w:line="480" w:lineRule="auto"/>
    </w:pPr>
    <w:rPr>
      <w:rFonts w:eastAsiaTheme="minorHAnsi"/>
    </w:rPr>
  </w:style>
  <w:style w:type="paragraph" w:customStyle="1" w:styleId="3DA6BD25AFC5464AA70F37A63D6ECF0217">
    <w:name w:val="3DA6BD25AFC5464AA70F37A63D6ECF021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18">
    <w:name w:val="452CC886940B4929B6BC6C05A5200F8818"/>
    <w:rsid w:val="008F5099"/>
    <w:pPr>
      <w:spacing w:after="0" w:line="480" w:lineRule="auto"/>
    </w:pPr>
    <w:rPr>
      <w:rFonts w:eastAsiaTheme="minorHAnsi"/>
    </w:rPr>
  </w:style>
  <w:style w:type="paragraph" w:customStyle="1" w:styleId="9AF8C8F6AFCA46C9B2F5F48ADA6AB8656">
    <w:name w:val="9AF8C8F6AFCA46C9B2F5F48ADA6AB8656"/>
    <w:rsid w:val="008F5099"/>
    <w:pPr>
      <w:spacing w:after="0" w:line="480" w:lineRule="auto"/>
    </w:pPr>
    <w:rPr>
      <w:rFonts w:eastAsiaTheme="minorHAnsi"/>
    </w:rPr>
  </w:style>
  <w:style w:type="paragraph" w:customStyle="1" w:styleId="24548BAD943F4F5BB4E015402398788D17">
    <w:name w:val="24548BAD943F4F5BB4E015402398788D1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2A1115F72D94FC99A2D4D4CCE2974976">
    <w:name w:val="A2A1115F72D94FC99A2D4D4CCE2974976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4BC3F7AC8D14BCA9AE65ABC366C8E4D6">
    <w:name w:val="E4BC3F7AC8D14BCA9AE65ABC366C8E4D6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31D6598D2D59410EA5D76CF5B4629FF96">
    <w:name w:val="31D6598D2D59410EA5D76CF5B4629FF96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17">
    <w:name w:val="2A31A46B2A1E417086A2B56A02EA3F8D1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AF0F5B77B2D4484B41B438E23B09A5E6">
    <w:name w:val="EAF0F5B77B2D4484B41B438E23B09A5E6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94F9EFB1E3494D890008599530ADC46">
    <w:name w:val="CE94F9EFB1E3494D890008599530ADC46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17">
    <w:name w:val="A9604FEC0E6F4A9BAD04EA546116E21F1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875C110FF8D648F3B7D349AA642C26386">
    <w:name w:val="875C110FF8D648F3B7D349AA642C26386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EE7C91470584B248F629720328D258B">
    <w:name w:val="6EE7C91470584B248F629720328D258B"/>
    <w:rsid w:val="008F5099"/>
  </w:style>
  <w:style w:type="paragraph" w:customStyle="1" w:styleId="460E1BF13173482D932DE22929877E9247">
    <w:name w:val="460E1BF13173482D932DE22929877E9247"/>
    <w:rsid w:val="008F5099"/>
    <w:pPr>
      <w:spacing w:after="0" w:line="480" w:lineRule="auto"/>
    </w:pPr>
    <w:rPr>
      <w:rFonts w:eastAsiaTheme="minorHAnsi"/>
    </w:rPr>
  </w:style>
  <w:style w:type="paragraph" w:customStyle="1" w:styleId="07260498097644F4A45876A55381217E7">
    <w:name w:val="07260498097644F4A45876A55381217E7"/>
    <w:rsid w:val="008F5099"/>
    <w:pPr>
      <w:spacing w:after="0" w:line="480" w:lineRule="auto"/>
    </w:pPr>
    <w:rPr>
      <w:rFonts w:eastAsiaTheme="minorHAnsi"/>
    </w:rPr>
  </w:style>
  <w:style w:type="paragraph" w:customStyle="1" w:styleId="5E0B0A24729147B6ADDB3035F0851B2B42">
    <w:name w:val="5E0B0A24729147B6ADDB3035F0851B2B42"/>
    <w:rsid w:val="008F5099"/>
    <w:pPr>
      <w:spacing w:after="0" w:line="480" w:lineRule="auto"/>
    </w:pPr>
    <w:rPr>
      <w:rFonts w:eastAsiaTheme="minorHAnsi"/>
    </w:rPr>
  </w:style>
  <w:style w:type="paragraph" w:customStyle="1" w:styleId="B2E4ECE8076D425F8B53E95DE61C1B232">
    <w:name w:val="B2E4ECE8076D425F8B53E95DE61C1B232"/>
    <w:rsid w:val="008F5099"/>
    <w:pPr>
      <w:spacing w:after="0" w:line="480" w:lineRule="auto"/>
    </w:pPr>
    <w:rPr>
      <w:rFonts w:eastAsiaTheme="minorHAnsi"/>
    </w:rPr>
  </w:style>
  <w:style w:type="paragraph" w:customStyle="1" w:styleId="9E60192DFB0F4F75932EC544864227D040">
    <w:name w:val="9E60192DFB0F4F75932EC544864227D040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29">
    <w:name w:val="CE1785F57CFC40A1B5AACABFAFC513B429"/>
    <w:rsid w:val="008F5099"/>
    <w:pPr>
      <w:spacing w:after="0" w:line="480" w:lineRule="auto"/>
    </w:pPr>
    <w:rPr>
      <w:rFonts w:eastAsiaTheme="minorHAnsi"/>
    </w:rPr>
  </w:style>
  <w:style w:type="paragraph" w:customStyle="1" w:styleId="6EE7C91470584B248F629720328D258B1">
    <w:name w:val="6EE7C91470584B248F629720328D258B1"/>
    <w:rsid w:val="008F5099"/>
    <w:pPr>
      <w:spacing w:after="0" w:line="480" w:lineRule="auto"/>
    </w:pPr>
    <w:rPr>
      <w:rFonts w:eastAsiaTheme="minorHAnsi"/>
    </w:rPr>
  </w:style>
  <w:style w:type="paragraph" w:customStyle="1" w:styleId="968E40B9F65B4390B214A4608FF4DA8916">
    <w:name w:val="968E40B9F65B4390B214A4608FF4DA8916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17">
    <w:name w:val="60A6FD51B4A746E0AA112C4EC17CB38817"/>
    <w:rsid w:val="008F5099"/>
    <w:pPr>
      <w:spacing w:after="0" w:line="480" w:lineRule="auto"/>
    </w:pPr>
    <w:rPr>
      <w:rFonts w:eastAsiaTheme="minorHAnsi"/>
    </w:rPr>
  </w:style>
  <w:style w:type="paragraph" w:customStyle="1" w:styleId="4DA2E4D12CAD41F2A4513BFF4B92D7AC7">
    <w:name w:val="4DA2E4D12CAD41F2A4513BFF4B92D7AC7"/>
    <w:rsid w:val="008F5099"/>
    <w:pPr>
      <w:spacing w:after="0" w:line="480" w:lineRule="auto"/>
    </w:pPr>
    <w:rPr>
      <w:rFonts w:eastAsiaTheme="minorHAnsi"/>
    </w:rPr>
  </w:style>
  <w:style w:type="paragraph" w:customStyle="1" w:styleId="B235D7A1FCB94F5DAECDEE121D7479F018">
    <w:name w:val="B235D7A1FCB94F5DAECDEE121D7479F018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19">
    <w:name w:val="F08EE3535C454D5ABC232DEDBDCCDFE319"/>
    <w:rsid w:val="008F5099"/>
    <w:pPr>
      <w:spacing w:after="0" w:line="480" w:lineRule="auto"/>
    </w:pPr>
    <w:rPr>
      <w:rFonts w:eastAsiaTheme="minorHAnsi"/>
    </w:rPr>
  </w:style>
  <w:style w:type="paragraph" w:customStyle="1" w:styleId="E2D77442A74A4F498735068867EC9C807">
    <w:name w:val="E2D77442A74A4F498735068867EC9C807"/>
    <w:rsid w:val="008F5099"/>
    <w:pPr>
      <w:spacing w:after="0" w:line="480" w:lineRule="auto"/>
    </w:pPr>
    <w:rPr>
      <w:rFonts w:eastAsiaTheme="minorHAnsi"/>
    </w:rPr>
  </w:style>
  <w:style w:type="paragraph" w:customStyle="1" w:styleId="4BB4C304B5304766B5DD94DDE30AA3A118">
    <w:name w:val="4BB4C304B5304766B5DD94DDE30AA3A118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19">
    <w:name w:val="48C4D50BA9A4496A9424EB31ADBCE08A19"/>
    <w:rsid w:val="008F5099"/>
    <w:pPr>
      <w:spacing w:after="0" w:line="480" w:lineRule="auto"/>
    </w:pPr>
    <w:rPr>
      <w:rFonts w:eastAsiaTheme="minorHAnsi"/>
    </w:rPr>
  </w:style>
  <w:style w:type="paragraph" w:customStyle="1" w:styleId="3DFBF2587E834CD59123237574689BF07">
    <w:name w:val="3DFBF2587E834CD59123237574689BF07"/>
    <w:rsid w:val="008F5099"/>
    <w:pPr>
      <w:spacing w:after="0" w:line="480" w:lineRule="auto"/>
    </w:pPr>
    <w:rPr>
      <w:rFonts w:eastAsiaTheme="minorHAnsi"/>
    </w:rPr>
  </w:style>
  <w:style w:type="paragraph" w:customStyle="1" w:styleId="13423490713642B2BFF3D7CBC19B70EB18">
    <w:name w:val="13423490713642B2BFF3D7CBC19B70EB18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19">
    <w:name w:val="4562B0AA8615489AA03EB8B58182001A19"/>
    <w:rsid w:val="008F5099"/>
    <w:pPr>
      <w:spacing w:after="0" w:line="480" w:lineRule="auto"/>
    </w:pPr>
    <w:rPr>
      <w:rFonts w:eastAsiaTheme="minorHAnsi"/>
    </w:rPr>
  </w:style>
  <w:style w:type="paragraph" w:customStyle="1" w:styleId="7E2D1D6119A948979B600312ABF613587">
    <w:name w:val="7E2D1D6119A948979B600312ABF613587"/>
    <w:rsid w:val="008F5099"/>
    <w:pPr>
      <w:spacing w:after="0" w:line="480" w:lineRule="auto"/>
    </w:pPr>
    <w:rPr>
      <w:rFonts w:eastAsiaTheme="minorHAnsi"/>
    </w:rPr>
  </w:style>
  <w:style w:type="paragraph" w:customStyle="1" w:styleId="C59AD6A41FD34599AF7CD522676E0D5018">
    <w:name w:val="C59AD6A41FD34599AF7CD522676E0D5018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19">
    <w:name w:val="18DCC16111DC4348BE745BD7CDB2B21919"/>
    <w:rsid w:val="008F5099"/>
    <w:pPr>
      <w:spacing w:after="0" w:line="480" w:lineRule="auto"/>
    </w:pPr>
    <w:rPr>
      <w:rFonts w:eastAsiaTheme="minorHAnsi"/>
    </w:rPr>
  </w:style>
  <w:style w:type="paragraph" w:customStyle="1" w:styleId="7681A4B3846243F1A2588A7A03E9556D7">
    <w:name w:val="7681A4B3846243F1A2588A7A03E9556D7"/>
    <w:rsid w:val="008F5099"/>
    <w:pPr>
      <w:spacing w:after="0" w:line="480" w:lineRule="auto"/>
    </w:pPr>
    <w:rPr>
      <w:rFonts w:eastAsiaTheme="minorHAnsi"/>
    </w:rPr>
  </w:style>
  <w:style w:type="paragraph" w:customStyle="1" w:styleId="3DA6BD25AFC5464AA70F37A63D6ECF0218">
    <w:name w:val="3DA6BD25AFC5464AA70F37A63D6ECF0218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19">
    <w:name w:val="452CC886940B4929B6BC6C05A5200F8819"/>
    <w:rsid w:val="008F5099"/>
    <w:pPr>
      <w:spacing w:after="0" w:line="480" w:lineRule="auto"/>
    </w:pPr>
    <w:rPr>
      <w:rFonts w:eastAsiaTheme="minorHAnsi"/>
    </w:rPr>
  </w:style>
  <w:style w:type="paragraph" w:customStyle="1" w:styleId="9AF8C8F6AFCA46C9B2F5F48ADA6AB8657">
    <w:name w:val="9AF8C8F6AFCA46C9B2F5F48ADA6AB8657"/>
    <w:rsid w:val="008F5099"/>
    <w:pPr>
      <w:spacing w:after="0" w:line="480" w:lineRule="auto"/>
    </w:pPr>
    <w:rPr>
      <w:rFonts w:eastAsiaTheme="minorHAnsi"/>
    </w:rPr>
  </w:style>
  <w:style w:type="paragraph" w:customStyle="1" w:styleId="24548BAD943F4F5BB4E015402398788D18">
    <w:name w:val="24548BAD943F4F5BB4E015402398788D18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2A1115F72D94FC99A2D4D4CCE2974977">
    <w:name w:val="A2A1115F72D94FC99A2D4D4CCE297497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4BC3F7AC8D14BCA9AE65ABC366C8E4D7">
    <w:name w:val="E4BC3F7AC8D14BCA9AE65ABC366C8E4D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31D6598D2D59410EA5D76CF5B4629FF97">
    <w:name w:val="31D6598D2D59410EA5D76CF5B4629FF9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18">
    <w:name w:val="2A31A46B2A1E417086A2B56A02EA3F8D18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AF0F5B77B2D4484B41B438E23B09A5E7">
    <w:name w:val="EAF0F5B77B2D4484B41B438E23B09A5E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94F9EFB1E3494D890008599530ADC47">
    <w:name w:val="CE94F9EFB1E3494D890008599530ADC4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18">
    <w:name w:val="A9604FEC0E6F4A9BAD04EA546116E21F18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875C110FF8D648F3B7D349AA642C26387">
    <w:name w:val="875C110FF8D648F3B7D349AA642C26387"/>
    <w:rsid w:val="008F5099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60E1BF13173482D932DE22929877E9248">
    <w:name w:val="460E1BF13173482D932DE22929877E9248"/>
    <w:rsid w:val="008100A5"/>
    <w:pPr>
      <w:spacing w:after="0" w:line="480" w:lineRule="auto"/>
    </w:pPr>
    <w:rPr>
      <w:rFonts w:eastAsiaTheme="minorHAnsi"/>
    </w:rPr>
  </w:style>
  <w:style w:type="paragraph" w:customStyle="1" w:styleId="07260498097644F4A45876A55381217E8">
    <w:name w:val="07260498097644F4A45876A55381217E8"/>
    <w:rsid w:val="008100A5"/>
    <w:pPr>
      <w:spacing w:after="0" w:line="480" w:lineRule="auto"/>
    </w:pPr>
    <w:rPr>
      <w:rFonts w:eastAsiaTheme="minorHAnsi"/>
    </w:rPr>
  </w:style>
  <w:style w:type="paragraph" w:customStyle="1" w:styleId="5E0B0A24729147B6ADDB3035F0851B2B43">
    <w:name w:val="5E0B0A24729147B6ADDB3035F0851B2B43"/>
    <w:rsid w:val="008100A5"/>
    <w:pPr>
      <w:spacing w:after="0" w:line="480" w:lineRule="auto"/>
    </w:pPr>
    <w:rPr>
      <w:rFonts w:eastAsiaTheme="minorHAnsi"/>
    </w:rPr>
  </w:style>
  <w:style w:type="paragraph" w:customStyle="1" w:styleId="B2E4ECE8076D425F8B53E95DE61C1B233">
    <w:name w:val="B2E4ECE8076D425F8B53E95DE61C1B233"/>
    <w:rsid w:val="008100A5"/>
    <w:pPr>
      <w:spacing w:after="0" w:line="480" w:lineRule="auto"/>
    </w:pPr>
    <w:rPr>
      <w:rFonts w:eastAsiaTheme="minorHAnsi"/>
    </w:rPr>
  </w:style>
  <w:style w:type="paragraph" w:customStyle="1" w:styleId="9E60192DFB0F4F75932EC544864227D041">
    <w:name w:val="9E60192DFB0F4F75932EC544864227D041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1785F57CFC40A1B5AACABFAFC513B430">
    <w:name w:val="CE1785F57CFC40A1B5AACABFAFC513B430"/>
    <w:rsid w:val="008100A5"/>
    <w:pPr>
      <w:spacing w:after="0" w:line="480" w:lineRule="auto"/>
    </w:pPr>
    <w:rPr>
      <w:rFonts w:eastAsiaTheme="minorHAnsi"/>
    </w:rPr>
  </w:style>
  <w:style w:type="paragraph" w:customStyle="1" w:styleId="6EE7C91470584B248F629720328D258B2">
    <w:name w:val="6EE7C91470584B248F629720328D258B2"/>
    <w:rsid w:val="008100A5"/>
    <w:pPr>
      <w:spacing w:after="0" w:line="480" w:lineRule="auto"/>
    </w:pPr>
    <w:rPr>
      <w:rFonts w:eastAsiaTheme="minorHAnsi"/>
    </w:rPr>
  </w:style>
  <w:style w:type="paragraph" w:customStyle="1" w:styleId="968E40B9F65B4390B214A4608FF4DA8917">
    <w:name w:val="968E40B9F65B4390B214A4608FF4DA8917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60A6FD51B4A746E0AA112C4EC17CB38818">
    <w:name w:val="60A6FD51B4A746E0AA112C4EC17CB38818"/>
    <w:rsid w:val="008100A5"/>
    <w:pPr>
      <w:spacing w:after="0" w:line="480" w:lineRule="auto"/>
    </w:pPr>
    <w:rPr>
      <w:rFonts w:eastAsiaTheme="minorHAnsi"/>
    </w:rPr>
  </w:style>
  <w:style w:type="paragraph" w:customStyle="1" w:styleId="4DA2E4D12CAD41F2A4513BFF4B92D7AC8">
    <w:name w:val="4DA2E4D12CAD41F2A4513BFF4B92D7AC8"/>
    <w:rsid w:val="008100A5"/>
    <w:pPr>
      <w:spacing w:after="0" w:line="480" w:lineRule="auto"/>
    </w:pPr>
    <w:rPr>
      <w:rFonts w:eastAsiaTheme="minorHAnsi"/>
    </w:rPr>
  </w:style>
  <w:style w:type="paragraph" w:customStyle="1" w:styleId="B235D7A1FCB94F5DAECDEE121D7479F019">
    <w:name w:val="B235D7A1FCB94F5DAECDEE121D7479F019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F08EE3535C454D5ABC232DEDBDCCDFE320">
    <w:name w:val="F08EE3535C454D5ABC232DEDBDCCDFE320"/>
    <w:rsid w:val="008100A5"/>
    <w:pPr>
      <w:spacing w:after="0" w:line="480" w:lineRule="auto"/>
    </w:pPr>
    <w:rPr>
      <w:rFonts w:eastAsiaTheme="minorHAnsi"/>
    </w:rPr>
  </w:style>
  <w:style w:type="paragraph" w:customStyle="1" w:styleId="E2D77442A74A4F498735068867EC9C808">
    <w:name w:val="E2D77442A74A4F498735068867EC9C808"/>
    <w:rsid w:val="008100A5"/>
    <w:pPr>
      <w:spacing w:after="0" w:line="480" w:lineRule="auto"/>
    </w:pPr>
    <w:rPr>
      <w:rFonts w:eastAsiaTheme="minorHAnsi"/>
    </w:rPr>
  </w:style>
  <w:style w:type="paragraph" w:customStyle="1" w:styleId="4BB4C304B5304766B5DD94DDE30AA3A119">
    <w:name w:val="4BB4C304B5304766B5DD94DDE30AA3A119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8C4D50BA9A4496A9424EB31ADBCE08A20">
    <w:name w:val="48C4D50BA9A4496A9424EB31ADBCE08A20"/>
    <w:rsid w:val="008100A5"/>
    <w:pPr>
      <w:spacing w:after="0" w:line="480" w:lineRule="auto"/>
    </w:pPr>
    <w:rPr>
      <w:rFonts w:eastAsiaTheme="minorHAnsi"/>
    </w:rPr>
  </w:style>
  <w:style w:type="paragraph" w:customStyle="1" w:styleId="3DFBF2587E834CD59123237574689BF08">
    <w:name w:val="3DFBF2587E834CD59123237574689BF08"/>
    <w:rsid w:val="008100A5"/>
    <w:pPr>
      <w:spacing w:after="0" w:line="480" w:lineRule="auto"/>
    </w:pPr>
    <w:rPr>
      <w:rFonts w:eastAsiaTheme="minorHAnsi"/>
    </w:rPr>
  </w:style>
  <w:style w:type="paragraph" w:customStyle="1" w:styleId="13423490713642B2BFF3D7CBC19B70EB19">
    <w:name w:val="13423490713642B2BFF3D7CBC19B70EB19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62B0AA8615489AA03EB8B58182001A20">
    <w:name w:val="4562B0AA8615489AA03EB8B58182001A20"/>
    <w:rsid w:val="008100A5"/>
    <w:pPr>
      <w:spacing w:after="0" w:line="480" w:lineRule="auto"/>
    </w:pPr>
    <w:rPr>
      <w:rFonts w:eastAsiaTheme="minorHAnsi"/>
    </w:rPr>
  </w:style>
  <w:style w:type="paragraph" w:customStyle="1" w:styleId="7E2D1D6119A948979B600312ABF613588">
    <w:name w:val="7E2D1D6119A948979B600312ABF613588"/>
    <w:rsid w:val="008100A5"/>
    <w:pPr>
      <w:spacing w:after="0" w:line="480" w:lineRule="auto"/>
    </w:pPr>
    <w:rPr>
      <w:rFonts w:eastAsiaTheme="minorHAnsi"/>
    </w:rPr>
  </w:style>
  <w:style w:type="paragraph" w:customStyle="1" w:styleId="C59AD6A41FD34599AF7CD522676E0D5019">
    <w:name w:val="C59AD6A41FD34599AF7CD522676E0D5019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18DCC16111DC4348BE745BD7CDB2B21920">
    <w:name w:val="18DCC16111DC4348BE745BD7CDB2B21920"/>
    <w:rsid w:val="008100A5"/>
    <w:pPr>
      <w:spacing w:after="0" w:line="480" w:lineRule="auto"/>
    </w:pPr>
    <w:rPr>
      <w:rFonts w:eastAsiaTheme="minorHAnsi"/>
    </w:rPr>
  </w:style>
  <w:style w:type="paragraph" w:customStyle="1" w:styleId="7681A4B3846243F1A2588A7A03E9556D8">
    <w:name w:val="7681A4B3846243F1A2588A7A03E9556D8"/>
    <w:rsid w:val="008100A5"/>
    <w:pPr>
      <w:spacing w:after="0" w:line="480" w:lineRule="auto"/>
    </w:pPr>
    <w:rPr>
      <w:rFonts w:eastAsiaTheme="minorHAnsi"/>
    </w:rPr>
  </w:style>
  <w:style w:type="paragraph" w:customStyle="1" w:styleId="3DA6BD25AFC5464AA70F37A63D6ECF0219">
    <w:name w:val="3DA6BD25AFC5464AA70F37A63D6ECF0219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452CC886940B4929B6BC6C05A5200F8820">
    <w:name w:val="452CC886940B4929B6BC6C05A5200F8820"/>
    <w:rsid w:val="008100A5"/>
    <w:pPr>
      <w:spacing w:after="0" w:line="480" w:lineRule="auto"/>
    </w:pPr>
    <w:rPr>
      <w:rFonts w:eastAsiaTheme="minorHAnsi"/>
    </w:rPr>
  </w:style>
  <w:style w:type="paragraph" w:customStyle="1" w:styleId="9AF8C8F6AFCA46C9B2F5F48ADA6AB8658">
    <w:name w:val="9AF8C8F6AFCA46C9B2F5F48ADA6AB8658"/>
    <w:rsid w:val="008100A5"/>
    <w:pPr>
      <w:spacing w:after="0" w:line="480" w:lineRule="auto"/>
    </w:pPr>
    <w:rPr>
      <w:rFonts w:eastAsiaTheme="minorHAnsi"/>
    </w:rPr>
  </w:style>
  <w:style w:type="paragraph" w:customStyle="1" w:styleId="24548BAD943F4F5BB4E015402398788D19">
    <w:name w:val="24548BAD943F4F5BB4E015402398788D19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2A1115F72D94FC99A2D4D4CCE2974978">
    <w:name w:val="A2A1115F72D94FC99A2D4D4CCE2974978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4BC3F7AC8D14BCA9AE65ABC366C8E4D8">
    <w:name w:val="E4BC3F7AC8D14BCA9AE65ABC366C8E4D8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31D6598D2D59410EA5D76CF5B4629FF98">
    <w:name w:val="31D6598D2D59410EA5D76CF5B4629FF98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2A31A46B2A1E417086A2B56A02EA3F8D19">
    <w:name w:val="2A31A46B2A1E417086A2B56A02EA3F8D19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EAF0F5B77B2D4484B41B438E23B09A5E8">
    <w:name w:val="EAF0F5B77B2D4484B41B438E23B09A5E8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CE94F9EFB1E3494D890008599530ADC48">
    <w:name w:val="CE94F9EFB1E3494D890008599530ADC48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A9604FEC0E6F4A9BAD04EA546116E21F19">
    <w:name w:val="A9604FEC0E6F4A9BAD04EA546116E21F19"/>
    <w:rsid w:val="008100A5"/>
    <w:pPr>
      <w:spacing w:after="0" w:line="480" w:lineRule="auto"/>
      <w:ind w:left="720"/>
      <w:contextualSpacing/>
    </w:pPr>
    <w:rPr>
      <w:rFonts w:eastAsiaTheme="minorHAnsi"/>
    </w:rPr>
  </w:style>
  <w:style w:type="paragraph" w:customStyle="1" w:styleId="875C110FF8D648F3B7D349AA642C26388">
    <w:name w:val="875C110FF8D648F3B7D349AA642C26388"/>
    <w:rsid w:val="008100A5"/>
    <w:pPr>
      <w:spacing w:after="0" w:line="480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Dollinger, Judge Scot (DCA)</dc:creator>
  <cp:keywords/>
  <dc:description/>
  <cp:lastModifiedBy>Dollinger, Judge Scot (DCA)</cp:lastModifiedBy>
  <cp:revision>2</cp:revision>
  <cp:lastPrinted>2019-06-10T16:40:00Z</cp:lastPrinted>
  <dcterms:created xsi:type="dcterms:W3CDTF">2020-02-13T20:30:00Z</dcterms:created>
  <dcterms:modified xsi:type="dcterms:W3CDTF">2020-02-13T20:30:00Z</dcterms:modified>
</cp:coreProperties>
</file>